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DF1EF8" w:rsidP="00DF1EF8" w:rsidRDefault="00DF1EF8" w14:paraId="4CEEFC40" wp14:textId="77777777">
      <w:pPr>
        <w:widowControl w:val="0"/>
        <w:tabs>
          <w:tab w:val="left" w:pos="90"/>
          <w:tab w:val="left" w:pos="1587"/>
        </w:tabs>
        <w:autoSpaceDE w:val="0"/>
        <w:autoSpaceDN w:val="0"/>
        <w:adjustRightInd w:val="0"/>
        <w:spacing w:before="113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BUFR Table D</w:t>
      </w:r>
      <w:r>
        <w:rPr>
          <w:rFonts w:ascii="Arial" w:hAnsi="Arial"/>
        </w:rPr>
        <w:tab/>
      </w:r>
      <w:r>
        <w:rPr>
          <w:rFonts w:ascii="Arial" w:hAnsi="Arial" w:cs="Arial"/>
          <w:i/>
          <w:iCs/>
          <w:color w:val="000000"/>
          <w:sz w:val="22"/>
          <w:szCs w:val="22"/>
        </w:rPr>
        <w:t>- List of common sequences</w:t>
      </w:r>
    </w:p>
    <w:p xmlns:wp14="http://schemas.microsoft.com/office/word/2010/wordml" w:rsidR="00DF1EF8" w:rsidP="00DF1EF8" w:rsidRDefault="00DF1EF8" w14:paraId="3A75BC53" wp14:textId="77777777">
      <w:pPr>
        <w:widowControl w:val="0"/>
        <w:tabs>
          <w:tab w:val="center" w:pos="486"/>
          <w:tab w:val="center" w:pos="997"/>
          <w:tab w:val="left" w:pos="2551"/>
          <w:tab w:val="left" w:pos="8447"/>
        </w:tabs>
        <w:autoSpaceDE w:val="0"/>
        <w:autoSpaceDN w:val="0"/>
        <w:adjustRightInd w:val="0"/>
        <w:spacing w:before="316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X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Category of sequences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F1EF8" w:rsidP="00DF1EF8" w:rsidRDefault="00DF1EF8" w14:paraId="00C72056" wp14:textId="77777777">
      <w:pPr>
        <w:widowControl w:val="0"/>
        <w:tabs>
          <w:tab w:val="center" w:pos="486"/>
          <w:tab w:val="center" w:pos="997"/>
          <w:tab w:val="left" w:pos="2551"/>
          <w:tab w:val="left" w:pos="8447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</w:p>
    <w:p xmlns:wp14="http://schemas.microsoft.com/office/word/2010/wordml" w:rsidR="00DF1EF8" w:rsidRDefault="00DF1EF8" w14:paraId="672A6659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spacing w:before="170"/>
        <w:rPr>
          <w:rFonts w:ascii="Arial" w:hAnsi="Arial"/>
        </w:rPr>
        <w:sectPr w:rsidR="00DF1EF8" w:rsidSect="00D87222">
          <w:headerReference w:type="default" r:id="rId8"/>
          <w:pgSz w:w="11904" w:h="16834" w:orient="portrait" w:code="9"/>
          <w:pgMar w:top="1134" w:right="1134" w:bottom="1134" w:left="1134" w:header="720" w:footer="720" w:gutter="0"/>
          <w:cols w:space="720"/>
          <w:noEndnote/>
          <w:footerReference w:type="default" r:id="Rf49fc252918942de"/>
        </w:sectPr>
      </w:pPr>
    </w:p>
    <w:p xmlns:wp14="http://schemas.microsoft.com/office/word/2010/wordml" w:rsidR="00D87222" w:rsidP="0083404B" w:rsidRDefault="00D87222" w14:paraId="6F5BC963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 w:rsidR="0083404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01</w:t>
      </w:r>
      <w:r w:rsidR="0083404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 w:rsidR="0083404B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Location and identification sequences</w:t>
      </w:r>
    </w:p>
    <w:p xmlns:wp14="http://schemas.microsoft.com/office/word/2010/wordml" w:rsidR="00D87222" w:rsidRDefault="00D87222" w14:paraId="5C2FAF00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7818810F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00092288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5E2D6B" w:rsidR="00D87222" w:rsidP="000305AB" w:rsidRDefault="00D87222" w14:paraId="39111DFD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(Encrypted ship's call sign and encryption method)</w:t>
      </w:r>
      <w:r w:rsidRPr="005E2D6B" w:rsidR="00F9350E">
        <w:rPr>
          <w:rFonts w:ascii="Arial" w:hAnsi="Arial"/>
        </w:rPr>
        <w:t xml:space="preserve"> </w:t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D87222" w:rsidRDefault="00D87222" w14:paraId="39A23729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3 01 018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0 01 114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Encrypted ship or mobile land station identifier</w:t>
      </w:r>
    </w:p>
    <w:p xmlns:wp14="http://schemas.microsoft.com/office/word/2010/wordml" w:rsidRPr="005E2D6B" w:rsidR="00D87222" w:rsidRDefault="00D87222" w14:paraId="392E58B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0 25 185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Encryption method</w:t>
      </w:r>
    </w:p>
    <w:p xmlns:wp14="http://schemas.microsoft.com/office/word/2010/wordml" w:rsidRPr="005E2D6B" w:rsidR="00D87222" w:rsidRDefault="00D87222" w14:paraId="446BAB8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0 25 186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Encryption key version</w:t>
      </w:r>
    </w:p>
    <w:p xmlns:wp14="http://schemas.microsoft.com/office/word/2010/wordml" w:rsidRPr="005E2D6B" w:rsidR="00324D75" w:rsidRDefault="00324D75" w14:paraId="0A37501D" wp14:textId="77777777">
      <w:pPr>
        <w:widowControl w:val="0"/>
        <w:tabs>
          <w:tab w:val="left" w:pos="2324"/>
        </w:tabs>
        <w:autoSpaceDE w:val="0"/>
        <w:autoSpaceDN w:val="0"/>
        <w:adjustRightInd w:val="0"/>
        <w:spacing w:before="42"/>
        <w:rPr>
          <w:rFonts w:ascii="Arial" w:hAnsi="Arial"/>
        </w:rPr>
      </w:pPr>
    </w:p>
    <w:p xmlns:wp14="http://schemas.microsoft.com/office/word/2010/wordml" w:rsidRPr="005E2D6B" w:rsidR="0021764F" w:rsidP="000305AB" w:rsidRDefault="0021764F" w14:paraId="4140A21D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(Sequence for platform identification, type, time and location of </w:t>
      </w:r>
      <w:r w:rsidRPr="005E2D6B" w:rsidR="000305AB">
        <w:rPr>
          <w:rFonts w:ascii="Arial" w:hAnsi="Arial" w:cs="Arial"/>
          <w:sz w:val="18"/>
          <w:szCs w:val="18"/>
        </w:rPr>
        <w:tab/>
      </w:r>
      <w:r w:rsidRPr="005E2D6B" w:rsidR="000305AB">
        <w:rPr>
          <w:rFonts w:ascii="Arial" w:hAnsi="Arial" w:cs="Arial"/>
          <w:sz w:val="16"/>
          <w:szCs w:val="16"/>
        </w:rPr>
        <w:t>Validation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the observation report)</w:t>
      </w:r>
    </w:p>
    <w:p xmlns:wp14="http://schemas.microsoft.com/office/word/2010/wordml" w:rsidRPr="005E2D6B" w:rsidR="0021764F" w:rsidP="0021764F" w:rsidRDefault="0021764F" w14:paraId="0AC11840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8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3 01 056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0 01 087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WMO marine observing platform extended 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WMO number (extended 7</w:t>
      </w:r>
      <w:r w:rsidRPr="005E2D6B" w:rsidDel="000305AB" w:rsidR="000305AB">
        <w:rPr>
          <w:rFonts w:ascii="Arial" w:hAnsi="Arial" w:cs="Arial"/>
          <w:sz w:val="18"/>
          <w:szCs w:val="18"/>
        </w:rPr>
        <w:t xml:space="preserve"> 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identifier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digit identifier)</w:t>
      </w:r>
    </w:p>
    <w:p xmlns:wp14="http://schemas.microsoft.com/office/word/2010/wordml" w:rsidRPr="005E2D6B" w:rsidR="0021764F" w:rsidP="0021764F" w:rsidRDefault="0021764F" w14:paraId="7D09246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0 01 011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or mobile land station identifier</w:t>
      </w:r>
      <w:r w:rsidRPr="005E2D6B" w:rsidR="000305A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Call sign (where allocated)</w:t>
      </w:r>
    </w:p>
    <w:p xmlns:wp14="http://schemas.microsoft.com/office/word/2010/wordml" w:rsidRPr="005E2D6B" w:rsidR="0021764F" w:rsidP="0021764F" w:rsidRDefault="0021764F" w14:paraId="5157064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0 01 015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Station or site name</w:t>
      </w:r>
      <w:r w:rsidRPr="005E2D6B" w:rsidR="000305A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Platform name</w:t>
      </w:r>
    </w:p>
    <w:p xmlns:wp14="http://schemas.microsoft.com/office/word/2010/wordml" w:rsidRPr="005E2D6B" w:rsidR="0021764F" w:rsidP="0021764F" w:rsidRDefault="0021764F" w14:paraId="2454BE0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0 02 008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offshore platform</w:t>
      </w:r>
    </w:p>
    <w:p xmlns:wp14="http://schemas.microsoft.com/office/word/2010/wordml" w:rsidRPr="005E2D6B" w:rsidR="0021764F" w:rsidP="0021764F" w:rsidRDefault="0021764F" w14:paraId="28DF945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0 02 001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station</w:t>
      </w:r>
    </w:p>
    <w:p xmlns:wp14="http://schemas.microsoft.com/office/word/2010/wordml" w:rsidRPr="005E2D6B" w:rsidR="0021764F" w:rsidP="0021764F" w:rsidRDefault="0021764F" w14:paraId="5569BEB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3 01 011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Year, month, day</w:t>
      </w:r>
    </w:p>
    <w:p xmlns:wp14="http://schemas.microsoft.com/office/word/2010/wordml" w:rsidRPr="005E2D6B" w:rsidR="0021764F" w:rsidP="0021764F" w:rsidRDefault="0021764F" w14:paraId="4F86C30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3 01 012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Hour, minute</w:t>
      </w:r>
    </w:p>
    <w:p xmlns:wp14="http://schemas.microsoft.com/office/word/2010/wordml" w:rsidRPr="005E2D6B" w:rsidR="0021764F" w:rsidP="0021764F" w:rsidRDefault="0021764F" w14:paraId="4B5F2FC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3 01 021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Latitude/longitude (high accuracy)</w:t>
      </w:r>
    </w:p>
    <w:p xmlns:wp14="http://schemas.microsoft.com/office/word/2010/wordml" w:rsidRPr="005E2D6B" w:rsidR="0021764F" w:rsidP="0021764F" w:rsidRDefault="0021764F" w14:paraId="5981878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0 07 030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Height of station ground above mean sea level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Height of station platform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above mean sea level</w:t>
      </w:r>
    </w:p>
    <w:p xmlns:wp14="http://schemas.microsoft.com/office/word/2010/wordml" w:rsidRPr="005E2D6B" w:rsidR="0021764F" w:rsidP="0021764F" w:rsidRDefault="0021764F" w14:paraId="250288A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0 07 031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Height of barometer above mean sea level </w:t>
      </w:r>
    </w:p>
    <w:p xmlns:wp14="http://schemas.microsoft.com/office/word/2010/wordml" w:rsidRPr="005E2D6B" w:rsidR="00B9770C" w:rsidRDefault="00B9770C" w14:paraId="5DAB6C7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84"/>
        <w:rPr>
          <w:rFonts w:ascii="Arial" w:hAnsi="Arial" w:cs="Arial"/>
          <w:sz w:val="22"/>
          <w:szCs w:val="22"/>
        </w:rPr>
      </w:pPr>
    </w:p>
    <w:p xmlns:wp14="http://schemas.microsoft.com/office/word/2010/wordml" w:rsidRPr="005E2D6B" w:rsidR="00D87222" w:rsidP="00970DA1" w:rsidRDefault="00D87222" w14:paraId="35B1E424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(Temperature and humidity instrumentation)</w:t>
      </w:r>
      <w:r w:rsidRPr="005E2D6B" w:rsidR="00970DA1">
        <w:rPr>
          <w:rFonts w:ascii="Arial" w:hAnsi="Arial"/>
        </w:rPr>
        <w:t xml:space="preserve"> </w:t>
      </w:r>
      <w:r w:rsidRPr="005E2D6B" w:rsidR="00970DA1">
        <w:rPr>
          <w:rFonts w:ascii="Arial" w:hAnsi="Arial"/>
        </w:rPr>
        <w:tab/>
      </w:r>
      <w:r w:rsidRPr="005E2D6B" w:rsidR="00970DA1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D87222" w:rsidRDefault="00D87222" w14:paraId="55D297B7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3 01 130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Generic type of humidity instrument</w:t>
      </w:r>
    </w:p>
    <w:p xmlns:wp14="http://schemas.microsoft.com/office/word/2010/wordml" w:rsidRPr="005E2D6B" w:rsidR="00D87222" w:rsidRDefault="00D87222" w14:paraId="491185D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Configuration of sensors</w:t>
      </w:r>
    </w:p>
    <w:p xmlns:wp14="http://schemas.microsoft.com/office/word/2010/wordml" w:rsidRPr="005E2D6B" w:rsidR="00D87222" w:rsidRDefault="00D87222" w14:paraId="3C0C0D3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0 03 004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Type of shield or screen</w:t>
      </w:r>
    </w:p>
    <w:p xmlns:wp14="http://schemas.microsoft.com/office/word/2010/wordml" w:rsidRPr="005E2D6B" w:rsidR="00D87222" w:rsidRDefault="00D87222" w14:paraId="51C58FD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0 03 005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Horizontal width of screen or shield (x)</w:t>
      </w:r>
    </w:p>
    <w:p xmlns:wp14="http://schemas.microsoft.com/office/word/2010/wordml" w:rsidRPr="005E2D6B" w:rsidR="00D87222" w:rsidRDefault="00D87222" w14:paraId="34F3BB3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0 03 006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Horizontal depth of screen or shield (y)</w:t>
      </w:r>
    </w:p>
    <w:p xmlns:wp14="http://schemas.microsoft.com/office/word/2010/wordml" w:rsidRPr="005E2D6B" w:rsidR="00D87222" w:rsidRDefault="00D87222" w14:paraId="43FD121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0 03 007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Vertical height of screen or shield (z)</w:t>
      </w:r>
    </w:p>
    <w:p xmlns:wp14="http://schemas.microsoft.com/office/word/2010/wordml" w:rsidRPr="005E2D6B" w:rsidR="00D87222" w:rsidRDefault="00D87222" w14:paraId="78BD59C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0 03 008</w:t>
      </w:r>
      <w:r w:rsidRPr="005E2D6B">
        <w:rPr>
          <w:rFonts w:ascii="Arial" w:hAnsi="Arial"/>
        </w:rPr>
        <w:tab/>
      </w:r>
      <w:proofErr w:type="gramStart"/>
      <w:r w:rsidRPr="005E2D6B">
        <w:rPr>
          <w:rFonts w:ascii="Arial" w:hAnsi="Arial" w:cs="Arial"/>
          <w:sz w:val="18"/>
          <w:szCs w:val="18"/>
        </w:rPr>
        <w:t>Artificially</w:t>
      </w:r>
      <w:proofErr w:type="gramEnd"/>
      <w:r w:rsidRPr="005E2D6B">
        <w:rPr>
          <w:rFonts w:ascii="Arial" w:hAnsi="Arial" w:cs="Arial"/>
          <w:sz w:val="18"/>
          <w:szCs w:val="18"/>
        </w:rPr>
        <w:t xml:space="preserve"> ventilated screen or shield</w:t>
      </w:r>
    </w:p>
    <w:p xmlns:wp14="http://schemas.microsoft.com/office/word/2010/wordml" w:rsidRPr="005E2D6B" w:rsidR="00D87222" w:rsidRDefault="00D87222" w14:paraId="2AE7B42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0 03 009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Amount of forced ventilation at time of reading</w:t>
      </w:r>
    </w:p>
    <w:p xmlns:wp14="http://schemas.microsoft.com/office/word/2010/wordml" w:rsidR="00D87222" w:rsidP="0083404B" w:rsidRDefault="00D87222" w14:paraId="37C8048A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02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Meteorological sequences common to </w:t>
      </w:r>
    </w:p>
    <w:p xmlns:wp14="http://schemas.microsoft.com/office/word/2010/wordml" w:rsidR="00D87222" w:rsidP="0083404B" w:rsidRDefault="00D87222" w14:paraId="15248E13" wp14:textId="77777777">
      <w:pPr>
        <w:widowControl w:val="0"/>
        <w:tabs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surface</w:t>
      </w:r>
      <w:proofErr w:type="gram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data</w:t>
      </w:r>
    </w:p>
    <w:p xmlns:wp14="http://schemas.microsoft.com/office/word/2010/wordml" w:rsidR="0083404B" w:rsidP="0083404B" w:rsidRDefault="0083404B" w14:paraId="201D61F7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47FDB4D3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7EA9F06B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5E2D6B" w:rsidR="00D87222" w:rsidP="00970DA1" w:rsidRDefault="00D87222" w14:paraId="10C8538D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(</w:t>
      </w:r>
      <w:r w:rsidRPr="005E2D6B">
        <w:rPr>
          <w:rFonts w:ascii="Arial" w:hAnsi="Arial"/>
          <w:sz w:val="18"/>
          <w:szCs w:val="18"/>
        </w:rPr>
        <w:t>S</w:t>
      </w:r>
      <w:r w:rsidRPr="005E2D6B" w:rsidR="0093336D">
        <w:rPr>
          <w:rFonts w:ascii="Arial" w:hAnsi="Arial"/>
          <w:sz w:val="18"/>
          <w:szCs w:val="18"/>
        </w:rPr>
        <w:t>hip</w:t>
      </w:r>
      <w:r w:rsidRPr="005E2D6B">
        <w:rPr>
          <w:rFonts w:ascii="Arial" w:hAnsi="Arial" w:cs="Arial"/>
          <w:sz w:val="18"/>
          <w:szCs w:val="18"/>
        </w:rPr>
        <w:t xml:space="preserve"> "instantaneous" data)</w:t>
      </w:r>
      <w:r w:rsidRPr="005E2D6B" w:rsidR="00F9350E">
        <w:rPr>
          <w:rFonts w:ascii="Arial" w:hAnsi="Arial"/>
          <w:sz w:val="18"/>
          <w:szCs w:val="18"/>
        </w:rPr>
        <w:t xml:space="preserve"> </w:t>
      </w:r>
      <w:r w:rsidRPr="005E2D6B" w:rsidR="00F9350E">
        <w:rPr>
          <w:rFonts w:ascii="Arial" w:hAnsi="Arial"/>
          <w:sz w:val="18"/>
          <w:szCs w:val="18"/>
        </w:rPr>
        <w:tab/>
      </w:r>
      <w:r w:rsidRPr="005E2D6B" w:rsidR="00F9350E">
        <w:rPr>
          <w:rFonts w:ascii="Arial" w:hAnsi="Arial" w:cs="Arial"/>
          <w:sz w:val="18"/>
          <w:szCs w:val="18"/>
        </w:rPr>
        <w:t>Validation</w:t>
      </w:r>
    </w:p>
    <w:p xmlns:wp14="http://schemas.microsoft.com/office/word/2010/wordml" w:rsidRPr="005E2D6B" w:rsidR="00D87222" w:rsidRDefault="00D87222" w14:paraId="5E473E22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3 02 062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3 02 001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Pressure and 3-hour pressure change</w:t>
      </w:r>
    </w:p>
    <w:p xmlns:wp14="http://schemas.microsoft.com/office/word/2010/wordml" w:rsidRPr="005E2D6B" w:rsidR="00D87222" w:rsidRDefault="00D87222" w14:paraId="2F8C4F7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3 02 093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Extended ship temperature and humidity data</w:t>
      </w:r>
    </w:p>
    <w:p xmlns:wp14="http://schemas.microsoft.com/office/word/2010/wordml" w:rsidRPr="005E2D6B" w:rsidR="00D87222" w:rsidRDefault="00D87222" w14:paraId="287A411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D87222" w:rsidRDefault="00D87222" w14:paraId="3E9DC5E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605F749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3 02 053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Ship visibility data</w:t>
      </w:r>
    </w:p>
    <w:p xmlns:wp14="http://schemas.microsoft.com/office/word/2010/wordml" w:rsidRPr="005E2D6B" w:rsidR="00D87222" w:rsidRDefault="00D87222" w14:paraId="3C03291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0 07 033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Height of sensor above water surface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Pr="005E2D6B" w:rsidR="00D87222" w:rsidRDefault="00D87222" w14:paraId="0EA6821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1 03 000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3 descriptors</w:t>
      </w:r>
    </w:p>
    <w:p xmlns:wp14="http://schemas.microsoft.com/office/word/2010/wordml" w:rsidRPr="005E2D6B" w:rsidR="00D87222" w:rsidRDefault="00D87222" w14:paraId="56C8813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5AA7A19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3 02 004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General cloud information</w:t>
      </w:r>
    </w:p>
    <w:p xmlns:wp14="http://schemas.microsoft.com/office/word/2010/wordml" w:rsidRPr="005E2D6B" w:rsidR="00D87222" w:rsidRDefault="00D87222" w14:paraId="37D1102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3 02 005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Cloud layer</w:t>
      </w:r>
    </w:p>
    <w:p xmlns:wp14="http://schemas.microsoft.com/office/word/2010/wordml" w:rsidRPr="005E2D6B" w:rsidR="00D87222" w:rsidRDefault="00D87222" w14:paraId="0776129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0 08 002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Vertical significance (surface observations)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Pr="005E2D6B" w:rsidR="00D87222" w:rsidRDefault="00D87222" w14:paraId="1D346BF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D87222" w:rsidRDefault="00D87222" w14:paraId="5471EF5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5395F22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3 02 055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Icing and ice</w:t>
      </w:r>
    </w:p>
    <w:p xmlns:wp14="http://schemas.microsoft.com/office/word/2010/wordml" w:rsidRPr="005E2D6B" w:rsidR="00D87222" w:rsidRDefault="00D87222" w14:paraId="51CEE2F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D87222" w:rsidRDefault="00D87222" w14:paraId="486E0B1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358D6C1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3 02 056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Sea/water temperature</w:t>
      </w:r>
    </w:p>
    <w:p xmlns:wp14="http://schemas.microsoft.com/office/word/2010/wordml" w:rsidRPr="005E2D6B" w:rsidR="00D87222" w:rsidRDefault="00D87222" w14:paraId="637C43A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D87222" w:rsidRDefault="00D87222" w14:paraId="296862B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08DC614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3 02 021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Waves</w:t>
      </w:r>
    </w:p>
    <w:p xmlns:wp14="http://schemas.microsoft.com/office/word/2010/wordml" w:rsidRPr="005E2D6B" w:rsidR="00D87222" w:rsidRDefault="00D87222" w14:paraId="2A1D498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D87222" w:rsidRDefault="00D87222" w14:paraId="00531E3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64CB4F6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3 02 024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Wind and swell waves</w:t>
      </w:r>
    </w:p>
    <w:p xmlns:wp14="http://schemas.microsoft.com/office/word/2010/wordml" w:rsidRPr="005E2D6B" w:rsidR="00B9770C" w:rsidRDefault="00B9770C" w14:paraId="02EB378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</w:p>
    <w:p xmlns:wp14="http://schemas.microsoft.com/office/word/2010/wordml" w:rsidRPr="005E2D6B" w:rsidR="00D87222" w:rsidP="00970DA1" w:rsidRDefault="00D87222" w14:paraId="4B59B4A0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(S</w:t>
      </w:r>
      <w:r w:rsidRPr="005E2D6B" w:rsidR="0093336D">
        <w:rPr>
          <w:rFonts w:ascii="Arial" w:hAnsi="Arial" w:cs="Arial"/>
          <w:sz w:val="18"/>
          <w:szCs w:val="18"/>
        </w:rPr>
        <w:t>hip</w:t>
      </w:r>
      <w:r w:rsidRPr="005E2D6B">
        <w:rPr>
          <w:rFonts w:ascii="Arial" w:hAnsi="Arial" w:cs="Arial"/>
          <w:sz w:val="18"/>
          <w:szCs w:val="18"/>
        </w:rPr>
        <w:t xml:space="preserve"> "period" data)</w:t>
      </w:r>
      <w:r w:rsidRPr="005E2D6B" w:rsidR="00F9350E">
        <w:rPr>
          <w:rFonts w:ascii="Arial" w:hAnsi="Arial"/>
        </w:rPr>
        <w:t xml:space="preserve"> </w:t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D87222" w:rsidP="0093336D" w:rsidRDefault="00D87222" w14:paraId="6FDE9048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80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3 02 063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3 02 038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Present and past weather</w:t>
      </w:r>
    </w:p>
    <w:p xmlns:wp14="http://schemas.microsoft.com/office/word/2010/wordml" w:rsidRPr="005E2D6B" w:rsidR="0093336D" w:rsidP="0093336D" w:rsidRDefault="0093336D" w14:paraId="4D47C0DB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93336D" w:rsidP="0093336D" w:rsidRDefault="0093336D" w14:paraId="7E89FEDB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93336D" w:rsidP="0093336D" w:rsidRDefault="0093336D" w14:paraId="24EA7003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3 02 040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Precipitation measurement</w:t>
      </w:r>
    </w:p>
    <w:p xmlns:wp14="http://schemas.microsoft.com/office/word/2010/wordml" w:rsidRPr="005E2D6B" w:rsidR="0093336D" w:rsidP="0093336D" w:rsidRDefault="0093336D" w14:paraId="3924A498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93336D" w:rsidP="0093336D" w:rsidRDefault="0093336D" w14:paraId="6EECA306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93336D" w:rsidP="0093336D" w:rsidRDefault="0093336D" w14:paraId="7B770868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3 02 034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Precipitation past 24 hours</w:t>
      </w:r>
    </w:p>
    <w:p xmlns:wp14="http://schemas.microsoft.com/office/word/2010/wordml" w:rsidRPr="005E2D6B" w:rsidR="0093336D" w:rsidP="0093336D" w:rsidRDefault="0093336D" w14:paraId="094353C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0 07 032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Height of sensor above local ground 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(or deck of marine platform)</w:t>
      </w:r>
    </w:p>
    <w:p xmlns:wp14="http://schemas.microsoft.com/office/word/2010/wordml" w:rsidRPr="005E2D6B" w:rsidR="0093336D" w:rsidP="0093336D" w:rsidRDefault="0093336D" w14:paraId="3824BE3E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93336D" w:rsidP="0093336D" w:rsidRDefault="0093336D" w14:paraId="027DADC2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93336D" w:rsidP="0093336D" w:rsidRDefault="0093336D" w14:paraId="5D241A1A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3 02 058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extreme temperature data</w:t>
      </w:r>
    </w:p>
    <w:p xmlns:wp14="http://schemas.microsoft.com/office/word/2010/wordml" w:rsidRPr="005E2D6B" w:rsidR="0093336D" w:rsidP="0093336D" w:rsidRDefault="0093336D" w14:paraId="77995706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93336D" w:rsidP="0093336D" w:rsidRDefault="0093336D" w14:paraId="3137457C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93336D" w:rsidP="0093336D" w:rsidRDefault="0093336D" w14:paraId="6BC0A424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3 02 064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wind data</w:t>
      </w:r>
    </w:p>
    <w:p xmlns:wp14="http://schemas.microsoft.com/office/word/2010/wordml" w:rsidR="00D87222" w:rsidRDefault="00D87222" w14:paraId="45175BBD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7AEE15B3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11A5A64B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5E2D6B" w:rsidR="00D87222" w:rsidP="00970DA1" w:rsidRDefault="00D87222" w14:paraId="2BE07A14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(Ship wind data)</w:t>
      </w:r>
      <w:r w:rsidRPr="005E2D6B" w:rsidR="00F9350E">
        <w:rPr>
          <w:rFonts w:ascii="Arial" w:hAnsi="Arial"/>
        </w:rPr>
        <w:t xml:space="preserve"> </w:t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D87222" w:rsidRDefault="00D87222" w14:paraId="3AE0E9D9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3 02 064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0 07 032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 xml:space="preserve">Height of sensor above local ground (or deck of </w:t>
      </w:r>
    </w:p>
    <w:p xmlns:wp14="http://schemas.microsoft.com/office/word/2010/wordml" w:rsidRPr="005E2D6B" w:rsidR="00D87222" w:rsidRDefault="00D87222" w14:paraId="66719234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5E2D6B">
        <w:rPr>
          <w:rFonts w:ascii="Arial" w:hAnsi="Arial"/>
        </w:rPr>
        <w:tab/>
      </w:r>
      <w:proofErr w:type="gramStart"/>
      <w:r w:rsidRPr="005E2D6B">
        <w:rPr>
          <w:rFonts w:ascii="Arial" w:hAnsi="Arial" w:cs="Arial"/>
          <w:sz w:val="18"/>
          <w:szCs w:val="18"/>
        </w:rPr>
        <w:t>marine</w:t>
      </w:r>
      <w:proofErr w:type="gramEnd"/>
      <w:r w:rsidRPr="005E2D6B">
        <w:rPr>
          <w:rFonts w:ascii="Arial" w:hAnsi="Arial" w:cs="Arial"/>
          <w:sz w:val="18"/>
          <w:szCs w:val="18"/>
        </w:rPr>
        <w:t xml:space="preserve"> platform)</w:t>
      </w:r>
    </w:p>
    <w:p xmlns:wp14="http://schemas.microsoft.com/office/word/2010/wordml" w:rsidRPr="005E2D6B" w:rsidR="00D87222" w:rsidRDefault="00D87222" w14:paraId="5BF7C8C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0 07 033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Height of sensor above water surface</w:t>
      </w:r>
    </w:p>
    <w:p xmlns:wp14="http://schemas.microsoft.com/office/word/2010/wordml" w:rsidRPr="005E2D6B" w:rsidR="00D87222" w:rsidRDefault="00D87222" w14:paraId="58D72FF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0 02 002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Type of instrumentation for wind measurement</w:t>
      </w:r>
    </w:p>
    <w:p xmlns:wp14="http://schemas.microsoft.com/office/word/2010/wordml" w:rsidRPr="005E2D6B" w:rsidR="00D87222" w:rsidRDefault="00D87222" w14:paraId="0E653A8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0 08 021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Time significance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= 2 Time averaged</w:t>
      </w:r>
    </w:p>
    <w:p xmlns:wp14="http://schemas.microsoft.com/office/word/2010/wordml" w:rsidRPr="005E2D6B" w:rsidR="00D87222" w:rsidRDefault="00D87222" w14:paraId="1358481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0 04 025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Time period or displacement</w:t>
      </w:r>
    </w:p>
    <w:p xmlns:wp14="http://schemas.microsoft.com/office/word/2010/wordml" w:rsidRPr="005E2D6B" w:rsidR="00D87222" w:rsidRDefault="00D87222" w14:paraId="790B9AA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0 11 001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Wind direction</w:t>
      </w:r>
    </w:p>
    <w:p xmlns:wp14="http://schemas.microsoft.com/office/word/2010/wordml" w:rsidRPr="005E2D6B" w:rsidR="00D87222" w:rsidRDefault="00D87222" w14:paraId="07F4BC9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0 11 002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Wind speed</w:t>
      </w:r>
    </w:p>
    <w:p xmlns:wp14="http://schemas.microsoft.com/office/word/2010/wordml" w:rsidRPr="005E2D6B" w:rsidR="00D87222" w:rsidRDefault="00D87222" w14:paraId="327A1A4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0 08 021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Time significance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Pr="005E2D6B" w:rsidR="00D87222" w:rsidRDefault="00D87222" w14:paraId="78F06F1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1 03 000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3 descriptors</w:t>
      </w:r>
    </w:p>
    <w:p xmlns:wp14="http://schemas.microsoft.com/office/word/2010/wordml" w:rsidRPr="005E2D6B" w:rsidR="00D87222" w:rsidRDefault="00D87222" w14:paraId="6281024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D87222" w:rsidRDefault="00D87222" w14:paraId="5FCE1E4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0 04 025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Time period or displacement</w:t>
      </w:r>
    </w:p>
    <w:p xmlns:wp14="http://schemas.microsoft.com/office/word/2010/wordml" w:rsidRPr="005E2D6B" w:rsidR="00D87222" w:rsidRDefault="00D87222" w14:paraId="7C5115E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0 11 043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Maximum wind gust direction</w:t>
      </w:r>
    </w:p>
    <w:p xmlns:wp14="http://schemas.microsoft.com/office/word/2010/wordml" w:rsidRPr="005E2D6B" w:rsidR="00D87222" w:rsidRDefault="00D87222" w14:paraId="46FCB71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0 11 041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Maximum wind gust speed</w:t>
      </w:r>
    </w:p>
    <w:p xmlns:wp14="http://schemas.microsoft.com/office/word/2010/wordml" w:rsidR="00D87222" w:rsidRDefault="00D87222" w14:paraId="301353CD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5A0FA01D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05B41147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447462" w:rsidR="00D87222" w:rsidP="00651235" w:rsidRDefault="00D87222" w14:paraId="74B85810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 w:rsidRPr="00447462">
        <w:rPr>
          <w:rFonts w:ascii="Arial" w:hAnsi="Arial" w:cs="Arial"/>
          <w:color w:val="000000"/>
          <w:sz w:val="18"/>
          <w:szCs w:val="18"/>
        </w:rPr>
        <w:t>(</w:t>
      </w:r>
      <w:r w:rsidRPr="00970DA1">
        <w:rPr>
          <w:rFonts w:ascii="Arial" w:hAnsi="Arial" w:cs="Arial"/>
          <w:sz w:val="18"/>
          <w:szCs w:val="18"/>
        </w:rPr>
        <w:t>Additional</w:t>
      </w:r>
      <w:r w:rsidRPr="0044746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447462">
        <w:rPr>
          <w:rFonts w:ascii="Arial" w:hAnsi="Arial" w:cs="Arial"/>
          <w:color w:val="000000"/>
          <w:sz w:val="18"/>
          <w:szCs w:val="18"/>
        </w:rPr>
        <w:t>synoptical</w:t>
      </w:r>
      <w:proofErr w:type="spellEnd"/>
      <w:r w:rsidRPr="00447462">
        <w:rPr>
          <w:rFonts w:ascii="Arial" w:hAnsi="Arial" w:cs="Arial"/>
          <w:color w:val="000000"/>
          <w:sz w:val="18"/>
          <w:szCs w:val="18"/>
        </w:rPr>
        <w:t xml:space="preserve"> parameters)</w:t>
      </w:r>
      <w:r w:rsidRPr="00970DA1" w:rsidR="00970DA1">
        <w:rPr>
          <w:rFonts w:ascii="Arial" w:hAnsi="Arial"/>
        </w:rPr>
        <w:t xml:space="preserve"> </w:t>
      </w:r>
      <w:r w:rsidRPr="00447462" w:rsidR="00970DA1">
        <w:rPr>
          <w:rFonts w:ascii="Arial" w:hAnsi="Arial"/>
        </w:rPr>
        <w:tab/>
      </w:r>
      <w:r w:rsidRPr="00447462" w:rsidR="00970DA1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651235" w:rsidP="00651235" w:rsidRDefault="00651235" w14:paraId="37553C0A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3 02 067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0 01 023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Observation sequence number</w:t>
      </w:r>
    </w:p>
    <w:p xmlns:wp14="http://schemas.microsoft.com/office/word/2010/wordml" w:rsidR="00651235" w:rsidP="00651235" w:rsidRDefault="00651235" w14:paraId="16AFEACB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Additional “instantaneous” data</w:t>
      </w:r>
    </w:p>
    <w:p xmlns:wp14="http://schemas.microsoft.com/office/word/2010/wordml" w:rsidR="00651235" w:rsidP="00651235" w:rsidRDefault="00651235" w14:paraId="65D9228D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0 minutes</w:t>
      </w:r>
    </w:p>
    <w:p xmlns:wp14="http://schemas.microsoft.com/office/word/2010/wordml" w:rsidR="00651235" w:rsidP="00651235" w:rsidRDefault="00651235" w14:paraId="494881A2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0 02 177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Method of snow depth measurement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0 Manual observation, </w:t>
      </w:r>
    </w:p>
    <w:p xmlns:wp14="http://schemas.microsoft.com/office/word/2010/wordml" w:rsidR="00651235" w:rsidP="00651235" w:rsidRDefault="00651235" w14:paraId="217FBD44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1 Ultrasonic method, </w:t>
      </w:r>
    </w:p>
    <w:p xmlns:wp14="http://schemas.microsoft.com/office/word/2010/wordml" w:rsidR="00651235" w:rsidP="00651235" w:rsidRDefault="00651235" w14:paraId="28B512A2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2 Video camera method, 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3-13 Reserved, 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14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Others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, </w:t>
      </w:r>
    </w:p>
    <w:p xmlns:wp14="http://schemas.microsoft.com/office/word/2010/wordml" w:rsidR="00651235" w:rsidP="00651235" w:rsidRDefault="00651235" w14:paraId="558BC2F0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15 Missing value</w:t>
      </w:r>
    </w:p>
    <w:p xmlns:wp14="http://schemas.microsoft.com/office/word/2010/wordml" w:rsidR="00651235" w:rsidP="00651235" w:rsidRDefault="00651235" w14:paraId="3B845407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Additional present weather</w:t>
      </w:r>
    </w:p>
    <w:p xmlns:wp14="http://schemas.microsoft.com/office/word/2010/wordml" w:rsidR="00651235" w:rsidP="00651235" w:rsidRDefault="00651235" w14:paraId="6840319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651235" w:rsidP="00651235" w:rsidRDefault="00651235" w14:paraId="440ECFD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28259E9E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0 20 003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Present weather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960ww, 961ww</w:t>
      </w:r>
    </w:p>
    <w:p xmlns:wp14="http://schemas.microsoft.com/office/word/2010/wordml" w:rsidR="00651235" w:rsidP="00651235" w:rsidRDefault="00651235" w14:paraId="06D73CD4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Visibility in different directions</w:t>
      </w:r>
    </w:p>
    <w:p xmlns:wp14="http://schemas.microsoft.com/office/word/2010/wordml" w:rsidR="00651235" w:rsidP="00651235" w:rsidRDefault="00651235" w14:paraId="25AE26D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1 02 000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2 descriptors</w:t>
      </w:r>
    </w:p>
    <w:p xmlns:wp14="http://schemas.microsoft.com/office/word/2010/wordml" w:rsidR="00651235" w:rsidP="00651235" w:rsidRDefault="00651235" w14:paraId="1A87E3F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24046AC2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0 05 021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Bearing or azimuth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981VV-988VV</w:t>
      </w:r>
    </w:p>
    <w:p xmlns:wp14="http://schemas.microsoft.com/office/word/2010/wordml" w:rsidR="00651235" w:rsidP="00651235" w:rsidRDefault="00651235" w14:paraId="1CC4AB74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Horizontal visibility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VV</w:t>
      </w:r>
    </w:p>
    <w:p xmlns:wp14="http://schemas.microsoft.com/office/word/2010/wordml" w:rsidR="00651235" w:rsidP="00651235" w:rsidRDefault="00651235" w14:paraId="34FC6036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0 05 021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Bearing or azimuth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651235" w:rsidP="00651235" w:rsidRDefault="00651235" w14:paraId="4729E6DC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Sea data (observations from a coastal station)</w:t>
      </w:r>
    </w:p>
    <w:p xmlns:wp14="http://schemas.microsoft.com/office/word/2010/wordml" w:rsidR="00651235" w:rsidP="00651235" w:rsidRDefault="00651235" w14:paraId="2164C0C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651235" w:rsidP="00651235" w:rsidRDefault="00651235" w14:paraId="6B7669F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651235" w:rsidP="00651235" w:rsidRDefault="00651235" w14:paraId="16648715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3 02 056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Sea/water temperature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Sea surface temperature, 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method of measurement, and </w:t>
      </w:r>
    </w:p>
    <w:p xmlns:wp14="http://schemas.microsoft.com/office/word/2010/wordml" w:rsidR="00651235" w:rsidP="00651235" w:rsidRDefault="00651235" w14:paraId="0D72DD9A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depth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below sea surface</w:t>
      </w:r>
    </w:p>
    <w:p xmlns:wp14="http://schemas.microsoft.com/office/word/2010/wordml" w:rsidR="00651235" w:rsidP="00651235" w:rsidRDefault="00651235" w14:paraId="0586FD5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="00651235" w:rsidP="00651235" w:rsidRDefault="00651235" w14:paraId="5FF9ECB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651235" w:rsidP="00651235" w:rsidRDefault="00651235" w14:paraId="7C4A10A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0 33 041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Attribute of following value</w:t>
      </w:r>
    </w:p>
    <w:p xmlns:wp14="http://schemas.microsoft.com/office/word/2010/wordml" w:rsidR="00651235" w:rsidP="00651235" w:rsidRDefault="00651235" w14:paraId="6BB31A14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0 20 058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Visibility seawards from a coastal station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980VsVs</w:t>
      </w:r>
    </w:p>
    <w:p xmlns:wp14="http://schemas.microsoft.com/office/word/2010/wordml" w:rsidR="00651235" w:rsidP="00651235" w:rsidRDefault="00651235" w14:paraId="6E0CC6CD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0 22 061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State of the sea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924SVs</w:t>
      </w:r>
    </w:p>
    <w:p xmlns:wp14="http://schemas.microsoft.com/office/word/2010/wordml" w:rsidR="00651235" w:rsidP="00651235" w:rsidRDefault="00651235" w14:paraId="2EF2162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651235" w:rsidP="00651235" w:rsidRDefault="00651235" w14:paraId="50731F9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651235" w:rsidP="00651235" w:rsidRDefault="00651235" w14:paraId="30FA8A2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3 02 022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Wind waves</w:t>
      </w:r>
    </w:p>
    <w:p xmlns:wp14="http://schemas.microsoft.com/office/word/2010/wordml" w:rsidR="00651235" w:rsidP="00651235" w:rsidRDefault="00651235" w14:paraId="2249BD7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651235" w:rsidP="00651235" w:rsidRDefault="00651235" w14:paraId="48B444C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614E5DD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3 02 023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Swell waves</w:t>
      </w:r>
    </w:p>
    <w:p xmlns:wp14="http://schemas.microsoft.com/office/word/2010/wordml" w:rsidR="00651235" w:rsidP="00651235" w:rsidRDefault="00651235" w14:paraId="13FF5DA1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Clouds</w:t>
      </w:r>
    </w:p>
    <w:p xmlns:wp14="http://schemas.microsoft.com/office/word/2010/wordml" w:rsidR="00651235" w:rsidP="00651235" w:rsidRDefault="00651235" w14:paraId="3EAC3C8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1 04 000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4 descriptors</w:t>
      </w:r>
    </w:p>
    <w:p xmlns:wp14="http://schemas.microsoft.com/office/word/2010/wordml" w:rsidR="00651235" w:rsidP="00651235" w:rsidRDefault="00651235" w14:paraId="009879B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404FC497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0 20 054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True direction from which a phenomenon or 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Da,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Dp</w:t>
      </w:r>
      <w:proofErr w:type="spellEnd"/>
      <w:proofErr w:type="gramEnd"/>
    </w:p>
    <w:p xmlns:wp14="http://schemas.microsoft.com/office/word/2010/wordml" w:rsidR="00651235" w:rsidP="00651235" w:rsidRDefault="00651235" w14:paraId="72E4D7D3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clouds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are moving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 xml:space="preserve"> or in which they are observed</w:t>
      </w:r>
    </w:p>
    <w:p xmlns:wp14="http://schemas.microsoft.com/office/word/2010/wordml" w:rsidR="00651235" w:rsidP="00651235" w:rsidRDefault="00651235" w14:paraId="1BA3F27C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0 20 137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Evolution of clouds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940Cn3</w:t>
      </w:r>
    </w:p>
    <w:p xmlns:wp14="http://schemas.microsoft.com/office/word/2010/wordml" w:rsidR="00651235" w:rsidP="00651235" w:rsidRDefault="00651235" w14:paraId="663783F0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0 20 012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Cloud type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941CDp, 943CLDp</w:t>
      </w:r>
    </w:p>
    <w:p xmlns:wp14="http://schemas.microsoft.com/office/word/2010/wordml" w:rsidR="00651235" w:rsidP="00651235" w:rsidRDefault="00651235" w14:paraId="27CEEDAF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0 20 090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Special clouds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993CsDa</w:t>
      </w:r>
    </w:p>
    <w:p xmlns:wp14="http://schemas.microsoft.com/office/word/2010/wordml" w:rsidR="00651235" w:rsidP="00651235" w:rsidRDefault="00651235" w14:paraId="216ECB5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="00651235" w:rsidP="00651235" w:rsidRDefault="00651235" w14:paraId="10B1586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25C2172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0 20 054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True direction 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 xml:space="preserve">from which </w:t>
      </w:r>
      <w:r>
        <w:rPr>
          <w:rFonts w:ascii="Arial" w:hAnsi="Arial" w:cs="Arial"/>
          <w:color w:val="000000"/>
          <w:sz w:val="18"/>
          <w:szCs w:val="18"/>
        </w:rPr>
        <w:t xml:space="preserve">a phenomenon or </w:t>
      </w:r>
      <w:r w:rsidR="005E2D6B">
        <w:rPr>
          <w:rFonts w:ascii="Arial" w:hAnsi="Arial" w:cs="Arial"/>
          <w:color w:val="000000"/>
          <w:sz w:val="18"/>
          <w:szCs w:val="18"/>
        </w:rPr>
        <w:br/>
      </w:r>
      <w:r w:rsidR="005E2D6B">
        <w:rPr>
          <w:rFonts w:ascii="Arial" w:hAnsi="Arial" w:cs="Arial"/>
          <w:color w:val="000000"/>
          <w:sz w:val="18"/>
          <w:szCs w:val="18"/>
        </w:rPr>
        <w:tab/>
      </w:r>
      <w:r w:rsidR="005E2D6B"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clouds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 xml:space="preserve"> are moving or in which they are observed</w:t>
      </w:r>
    </w:p>
    <w:p xmlns:wp14="http://schemas.microsoft.com/office/word/2010/wordml" w:rsidR="00651235" w:rsidP="00651235" w:rsidRDefault="00651235" w14:paraId="34695E7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0 20 137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Evolution of clouds</w:t>
      </w:r>
    </w:p>
    <w:p xmlns:wp14="http://schemas.microsoft.com/office/word/2010/wordml" w:rsidR="00651235" w:rsidP="00651235" w:rsidRDefault="00651235" w14:paraId="3E03CC15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0 20 136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Supplementary cloud type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948C0Da, 949CaDa, </w:t>
      </w:r>
    </w:p>
    <w:p xmlns:wp14="http://schemas.microsoft.com/office/word/2010/wordml" w:rsidR="00651235" w:rsidP="00651235" w:rsidRDefault="00651235" w14:paraId="3CA74526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950Nmn3, 951Nvn4</w:t>
      </w:r>
    </w:p>
    <w:p xmlns:wp14="http://schemas.microsoft.com/office/word/2010/wordml" w:rsidR="00651235" w:rsidP="00651235" w:rsidRDefault="00651235" w14:paraId="259020DE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Additional "period" data</w:t>
      </w:r>
    </w:p>
    <w:p xmlns:wp14="http://schemas.microsoft.com/office/word/2010/wordml" w:rsidR="00651235" w:rsidP="00651235" w:rsidRDefault="00651235" w14:paraId="346BAF67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Reference period of </w:t>
      </w:r>
    </w:p>
    <w:p xmlns:wp14="http://schemas.microsoft.com/office/word/2010/wordml" w:rsidR="00651235" w:rsidP="00651235" w:rsidRDefault="00651235" w14:paraId="5F139790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fresh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fallen snow</w:t>
      </w:r>
    </w:p>
    <w:p xmlns:wp14="http://schemas.microsoft.com/office/word/2010/wordml" w:rsidR="00651235" w:rsidP="00651235" w:rsidRDefault="00651235" w14:paraId="3F84ECC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0 13 012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Depth of fresh snow</w:t>
      </w:r>
    </w:p>
    <w:p xmlns:wp14="http://schemas.microsoft.com/office/word/2010/wordml" w:rsidR="00651235" w:rsidP="00651235" w:rsidRDefault="00651235" w14:paraId="698FE051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Additional wind data</w:t>
      </w:r>
    </w:p>
    <w:p xmlns:wp14="http://schemas.microsoft.com/office/word/2010/wordml" w:rsidR="00651235" w:rsidP="00651235" w:rsidRDefault="00651235" w14:paraId="549A10D3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-60 minutes</w:t>
      </w:r>
    </w:p>
    <w:p xmlns:wp14="http://schemas.microsoft.com/office/word/2010/wordml" w:rsidR="00651235" w:rsidP="00651235" w:rsidRDefault="00651235" w14:paraId="39211AB6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0 11 042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Maximum wind speed (10-minute mean wind)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912ff</w:t>
      </w:r>
    </w:p>
    <w:p xmlns:wp14="http://schemas.microsoft.com/office/word/2010/wordml" w:rsidR="00651235" w:rsidP="00651235" w:rsidRDefault="00651235" w14:paraId="4320587E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902tt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912ff ..</w:t>
      </w:r>
      <w:proofErr w:type="gramEnd"/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mandatory</w:t>
      </w:r>
      <w:proofErr w:type="gramEnd"/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iCs/>
          <w:color w:val="000000"/>
          <w:sz w:val="18"/>
          <w:szCs w:val="18"/>
        </w:rPr>
        <w:t>ff</w:t>
      </w:r>
      <w:proofErr w:type="spellEnd"/>
      <w:r>
        <w:rPr>
          <w:rFonts w:ascii="Arial" w:hAnsi="Arial" w:cs="Arial"/>
          <w:i/>
          <w:iCs/>
          <w:color w:val="000000"/>
          <w:sz w:val="18"/>
          <w:szCs w:val="18"/>
        </w:rPr>
        <w:t>&gt;=18</w:t>
      </w:r>
    </w:p>
    <w:p xmlns:wp14="http://schemas.microsoft.com/office/word/2010/wordml" w:rsidR="00651235" w:rsidP="00651235" w:rsidRDefault="00651235" w14:paraId="2A0233E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1 04 000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4 descriptors</w:t>
      </w:r>
    </w:p>
    <w:p xmlns:wp14="http://schemas.microsoft.com/office/word/2010/wordml" w:rsidR="00651235" w:rsidP="00651235" w:rsidRDefault="00651235" w14:paraId="4ABBC27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1B0C781C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30 Time of occurrence, 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= 17 Start of phenomenon</w:t>
      </w:r>
    </w:p>
    <w:p xmlns:wp14="http://schemas.microsoft.com/office/word/2010/wordml" w:rsidR="00651235" w:rsidP="00651235" w:rsidRDefault="00651235" w14:paraId="78F09821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651235" w:rsidP="00651235" w:rsidRDefault="00651235" w14:paraId="198E5B6C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651235" w:rsidP="00651235" w:rsidRDefault="00651235" w14:paraId="78DE04F7" wp14:textId="77777777">
      <w:pPr>
        <w:widowControl w:val="0"/>
        <w:tabs>
          <w:tab w:val="center" w:pos="510"/>
          <w:tab w:val="center" w:pos="1665"/>
          <w:tab w:val="left" w:pos="6292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="00651235" w:rsidP="00651235" w:rsidRDefault="00651235" w14:paraId="5C3B4597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-xx | 902tt</w:t>
      </w:r>
    </w:p>
    <w:p xmlns:wp14="http://schemas.microsoft.com/office/word/2010/wordml" w:rsidR="00651235" w:rsidP="00651235" w:rsidRDefault="00651235" w14:paraId="35C5FE8D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0 11 042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Maximum wind speed (10-minute mean wind)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912ff</w:t>
      </w:r>
    </w:p>
    <w:p xmlns:wp14="http://schemas.microsoft.com/office/word/2010/wordml" w:rsidR="00651235" w:rsidP="00651235" w:rsidRDefault="00651235" w14:paraId="675C168F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651235" w:rsidP="00651235" w:rsidRDefault="00651235" w14:paraId="7C9B0C27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Significant change in wind speed and/or direction</w:t>
      </w:r>
    </w:p>
    <w:p xmlns:wp14="http://schemas.microsoft.com/office/word/2010/wordml" w:rsidR="00651235" w:rsidP="00651235" w:rsidRDefault="00651235" w14:paraId="0331824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1 15 000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15 descriptors</w:t>
      </w:r>
    </w:p>
    <w:p xmlns:wp14="http://schemas.microsoft.com/office/word/2010/wordml" w:rsidR="00651235" w:rsidP="00651235" w:rsidRDefault="00651235" w14:paraId="3FA043A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11DAEF42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30 Time of occurrence, 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= 17 Start of phenomenon</w:t>
      </w:r>
    </w:p>
    <w:p xmlns:wp14="http://schemas.microsoft.com/office/word/2010/wordml" w:rsidR="00651235" w:rsidP="00651235" w:rsidRDefault="00651235" w14:paraId="69DB5F14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0 04 015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increment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-xx1</w:t>
      </w:r>
    </w:p>
    <w:p xmlns:wp14="http://schemas.microsoft.com/office/word/2010/wordml" w:rsidR="00651235" w:rsidP="00651235" w:rsidRDefault="00651235" w14:paraId="13A2442A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2 Time averaged</w:t>
      </w:r>
    </w:p>
    <w:p xmlns:wp14="http://schemas.microsoft.com/office/word/2010/wordml" w:rsidR="00651235" w:rsidP="00651235" w:rsidRDefault="00651235" w14:paraId="23ED0836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-10 minutes, or </w:t>
      </w:r>
    </w:p>
    <w:p xmlns:wp14="http://schemas.microsoft.com/office/word/2010/wordml" w:rsidR="00651235" w:rsidP="00651235" w:rsidRDefault="00651235" w14:paraId="024FBA6E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number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of minutes after</w:t>
      </w:r>
    </w:p>
    <w:p xmlns:wp14="http://schemas.microsoft.com/office/word/2010/wordml" w:rsidR="00651235" w:rsidP="00651235" w:rsidRDefault="00651235" w14:paraId="79141934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a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significant change of wind</w:t>
      </w:r>
    </w:p>
    <w:p xmlns:wp14="http://schemas.microsoft.com/office/word/2010/wordml" w:rsidR="00651235" w:rsidP="00651235" w:rsidRDefault="00651235" w14:paraId="6C5C4C54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Wind direction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915dd</w:t>
      </w:r>
    </w:p>
    <w:p xmlns:wp14="http://schemas.microsoft.com/office/word/2010/wordml" w:rsidR="00651235" w:rsidP="00651235" w:rsidRDefault="00651235" w14:paraId="117E8C99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0 11 002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Wind speed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913ff</w:t>
      </w:r>
    </w:p>
    <w:p xmlns:wp14="http://schemas.microsoft.com/office/word/2010/wordml" w:rsidR="00651235" w:rsidP="00651235" w:rsidRDefault="00651235" w14:paraId="2D81EC27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22 Time of occurrence</w:t>
      </w:r>
    </w:p>
    <w:p xmlns:wp14="http://schemas.microsoft.com/office/word/2010/wordml" w:rsidR="00651235" w:rsidP="00651235" w:rsidRDefault="00651235" w14:paraId="1D0D8CAD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of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wind shift</w:t>
      </w:r>
    </w:p>
    <w:p xmlns:wp14="http://schemas.microsoft.com/office/word/2010/wordml" w:rsidR="00651235" w:rsidP="00651235" w:rsidRDefault="00651235" w14:paraId="14534F5E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0 04 015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increment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+xx2</w:t>
      </w:r>
    </w:p>
    <w:p xmlns:wp14="http://schemas.microsoft.com/office/word/2010/wordml" w:rsidR="00651235" w:rsidP="00651235" w:rsidRDefault="00651235" w14:paraId="1C1E19DB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2 Time averaged</w:t>
      </w:r>
    </w:p>
    <w:p xmlns:wp14="http://schemas.microsoft.com/office/word/2010/wordml" w:rsidR="00651235" w:rsidP="00651235" w:rsidRDefault="00651235" w14:paraId="6E976E49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-10 minutes, or </w:t>
      </w:r>
    </w:p>
    <w:p xmlns:wp14="http://schemas.microsoft.com/office/word/2010/wordml" w:rsidR="00651235" w:rsidP="00651235" w:rsidRDefault="00651235" w14:paraId="5477F6A4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number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of minutes after</w:t>
      </w:r>
    </w:p>
    <w:p xmlns:wp14="http://schemas.microsoft.com/office/word/2010/wordml" w:rsidR="00651235" w:rsidP="00651235" w:rsidRDefault="00651235" w14:paraId="6ACBB2E1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a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significant change of wind</w:t>
      </w:r>
    </w:p>
    <w:p xmlns:wp14="http://schemas.microsoft.com/office/word/2010/wordml" w:rsidR="00651235" w:rsidP="00651235" w:rsidRDefault="00651235" w14:paraId="142ED3DD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Wind direction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915dd</w:t>
      </w:r>
    </w:p>
    <w:p xmlns:wp14="http://schemas.microsoft.com/office/word/2010/wordml" w:rsidR="00651235" w:rsidP="00651235" w:rsidRDefault="00651235" w14:paraId="746A6774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0 11 002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Wind speed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913ff</w:t>
      </w:r>
    </w:p>
    <w:p xmlns:wp14="http://schemas.microsoft.com/office/word/2010/wordml" w:rsidR="00651235" w:rsidP="00651235" w:rsidRDefault="00651235" w14:paraId="32012306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significance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651235" w:rsidP="00651235" w:rsidRDefault="00651235" w14:paraId="2DA0AA25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0 minutes</w:t>
      </w:r>
    </w:p>
    <w:p xmlns:wp14="http://schemas.microsoft.com/office/word/2010/wordml" w:rsidR="00651235" w:rsidP="00651235" w:rsidRDefault="00651235" w14:paraId="07280E78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0 04 015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increment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+(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xx1-xx2) | Non </w:t>
      </w:r>
    </w:p>
    <w:p xmlns:wp14="http://schemas.microsoft.com/office/word/2010/wordml" w:rsidR="00651235" w:rsidP="00651235" w:rsidRDefault="00651235" w14:paraId="2E58A145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negative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to reset the </w:t>
      </w:r>
    </w:p>
    <w:p xmlns:wp14="http://schemas.microsoft.com/office/word/2010/wordml" w:rsidR="00651235" w:rsidP="00651235" w:rsidRDefault="00651235" w14:paraId="2765769A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time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to the actual time</w:t>
      </w:r>
    </w:p>
    <w:p xmlns:wp14="http://schemas.microsoft.com/office/word/2010/wordml" w:rsidR="00651235" w:rsidP="00651235" w:rsidRDefault="00651235" w14:paraId="22807907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Additional weather</w:t>
      </w:r>
    </w:p>
    <w:p xmlns:wp14="http://schemas.microsoft.com/office/word/2010/wordml" w:rsidR="00651235" w:rsidP="00651235" w:rsidRDefault="00651235" w14:paraId="729E4D4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="00651235" w:rsidP="00651235" w:rsidRDefault="00651235" w14:paraId="66E424A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57AEE2F9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-xx, i.e. from</w:t>
      </w:r>
    </w:p>
    <w:p xmlns:wp14="http://schemas.microsoft.com/office/word/2010/wordml" w:rsidR="00651235" w:rsidP="00651235" w:rsidRDefault="00651235" w14:paraId="2F64544B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-xx, i.e. to</w:t>
      </w:r>
    </w:p>
    <w:p xmlns:wp14="http://schemas.microsoft.com/office/word/2010/wordml" w:rsidR="00651235" w:rsidP="00651235" w:rsidRDefault="00651235" w14:paraId="21276590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0 20 003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Present weather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962ww, 963w1w1, </w:t>
      </w:r>
    </w:p>
    <w:p xmlns:wp14="http://schemas.microsoft.com/office/word/2010/wordml" w:rsidR="00651235" w:rsidP="00651235" w:rsidRDefault="00651235" w14:paraId="73CDAE90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964ww, 965w1w1, </w:t>
      </w:r>
    </w:p>
    <w:p xmlns:wp14="http://schemas.microsoft.com/office/word/2010/wordml" w:rsidR="00651235" w:rsidP="00651235" w:rsidRDefault="00651235" w14:paraId="5BEB85D0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966ww, 967w1w1</w:t>
      </w:r>
    </w:p>
    <w:p xmlns:wp14="http://schemas.microsoft.com/office/word/2010/wordml" w:rsidR="00651235" w:rsidP="00651235" w:rsidRDefault="00651235" w14:paraId="130379A3" wp14:textId="77777777">
      <w:pPr>
        <w:widowControl w:val="0"/>
        <w:tabs>
          <w:tab w:val="left" w:pos="2494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Additional 9SpSpspsp groups</w:t>
      </w:r>
    </w:p>
    <w:p xmlns:wp14="http://schemas.microsoft.com/office/word/2010/wordml" w:rsidR="00651235" w:rsidP="00651235" w:rsidRDefault="00651235" w14:paraId="05664F4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1 10 000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10 descriptors</w:t>
      </w:r>
    </w:p>
    <w:p xmlns:wp14="http://schemas.microsoft.com/office/word/2010/wordml" w:rsidR="00651235" w:rsidP="00651235" w:rsidRDefault="00651235" w14:paraId="4C496BF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651235" w:rsidP="00651235" w:rsidRDefault="00651235" w14:paraId="3D0CAD82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-xx, i.e. from</w:t>
      </w:r>
    </w:p>
    <w:p xmlns:wp14="http://schemas.microsoft.com/office/word/2010/wordml" w:rsidR="00651235" w:rsidP="00651235" w:rsidRDefault="00651235" w14:paraId="4A6188B9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-xx, i.e. to</w:t>
      </w:r>
    </w:p>
    <w:p xmlns:wp14="http://schemas.microsoft.com/office/word/2010/wordml" w:rsidR="00651235" w:rsidP="00651235" w:rsidRDefault="00651235" w14:paraId="1AA69F3F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0 05 021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Bearing or azimuth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Da,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Dp</w:t>
      </w:r>
      <w:proofErr w:type="spellEnd"/>
      <w:proofErr w:type="gramEnd"/>
    </w:p>
    <w:p xmlns:wp14="http://schemas.microsoft.com/office/word/2010/wordml" w:rsidR="00651235" w:rsidP="00651235" w:rsidRDefault="00651235" w14:paraId="380F77DE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0 05 021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Bearing or azimuth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Da,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Dp</w:t>
      </w:r>
      <w:proofErr w:type="spellEnd"/>
      <w:proofErr w:type="gramEnd"/>
    </w:p>
    <w:p xmlns:wp14="http://schemas.microsoft.com/office/word/2010/wordml" w:rsidR="00651235" w:rsidP="00651235" w:rsidRDefault="00651235" w14:paraId="5D758B22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0 20 054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True direction from which a phenomenon or 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Da, </w:t>
      </w:r>
      <w:proofErr w:type="spellStart"/>
      <w:proofErr w:type="gramStart"/>
      <w:r>
        <w:rPr>
          <w:rFonts w:ascii="Arial" w:hAnsi="Arial" w:cs="Arial"/>
          <w:color w:val="000000"/>
          <w:sz w:val="18"/>
          <w:szCs w:val="18"/>
        </w:rPr>
        <w:t>Dp</w:t>
      </w:r>
      <w:proofErr w:type="spellEnd"/>
      <w:proofErr w:type="gramEnd"/>
    </w:p>
    <w:p xmlns:wp14="http://schemas.microsoft.com/office/word/2010/wordml" w:rsidR="00651235" w:rsidP="00651235" w:rsidRDefault="00651235" w14:paraId="1CE3085B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clouds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are moving</w:t>
      </w:r>
    </w:p>
    <w:p xmlns:wp14="http://schemas.microsoft.com/office/word/2010/wordml" w:rsidR="00651235" w:rsidP="00651235" w:rsidRDefault="00651235" w14:paraId="382FCC2D" wp14:textId="77777777">
      <w:pPr>
        <w:widowControl w:val="0"/>
        <w:tabs>
          <w:tab w:val="left" w:pos="1247"/>
          <w:tab w:val="left" w:pos="2267"/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0 20 024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Intensity of phenomena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1 Light, = 2 Moderate, </w:t>
      </w:r>
    </w:p>
    <w:p xmlns:wp14="http://schemas.microsoft.com/office/word/2010/wordml" w:rsidR="00651235" w:rsidP="00651235" w:rsidRDefault="00651235" w14:paraId="34A98DC4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= 3 Heavy, = 4 Violent, </w:t>
      </w:r>
    </w:p>
    <w:p xmlns:wp14="http://schemas.microsoft.com/office/word/2010/wordml" w:rsidR="00651235" w:rsidP="00651235" w:rsidRDefault="00651235" w14:paraId="4DCFA3CD" wp14:textId="77777777">
      <w:pPr>
        <w:widowControl w:val="0"/>
        <w:tabs>
          <w:tab w:val="left" w:pos="6292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5 Severe</w:t>
      </w:r>
    </w:p>
    <w:p xmlns:wp14="http://schemas.microsoft.com/office/word/2010/wordml" w:rsidR="00651235" w:rsidP="00651235" w:rsidRDefault="00651235" w14:paraId="5A43175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0 20 025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Obscuration</w:t>
      </w:r>
    </w:p>
    <w:p xmlns:wp14="http://schemas.microsoft.com/office/word/2010/wordml" w:rsidR="00651235" w:rsidP="00651235" w:rsidRDefault="00651235" w14:paraId="48FEE84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0 20 026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Character of obscuration</w:t>
      </w:r>
    </w:p>
    <w:p xmlns:wp14="http://schemas.microsoft.com/office/word/2010/wordml" w:rsidR="00651235" w:rsidP="00651235" w:rsidRDefault="00651235" w14:paraId="424480F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0 20 027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Phenomena occurrence</w:t>
      </w:r>
    </w:p>
    <w:p xmlns:wp14="http://schemas.microsoft.com/office/word/2010/wordml" w:rsidR="00651235" w:rsidP="00651235" w:rsidRDefault="00651235" w14:paraId="3549D78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0 20 063</w:t>
      </w:r>
      <w:r>
        <w:rPr>
          <w:rFonts w:ascii="Arial" w:hAnsi="Arial" w:cs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Special phenomena</w:t>
      </w:r>
    </w:p>
    <w:p xmlns:wp14="http://schemas.microsoft.com/office/word/2010/wordml" w:rsidR="00651235" w:rsidP="004C0F10" w:rsidRDefault="00651235" w14:paraId="6A05A809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0"/>
        <w:rPr>
          <w:rFonts w:ascii="Arial" w:hAnsi="Arial"/>
        </w:rPr>
      </w:pPr>
    </w:p>
    <w:p xmlns:wp14="http://schemas.microsoft.com/office/word/2010/wordml" w:rsidR="00651235" w:rsidP="004C0F10" w:rsidRDefault="00651235" w14:paraId="5A39BBE3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0"/>
        <w:rPr>
          <w:rFonts w:ascii="Arial" w:hAnsi="Arial"/>
        </w:rPr>
      </w:pPr>
    </w:p>
    <w:p xmlns:wp14="http://schemas.microsoft.com/office/word/2010/wordml" w:rsidR="00D87222" w:rsidRDefault="00D87222" w14:paraId="066420A0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5D053B5A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33CF6B85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5E2D6B" w:rsidR="00D87222" w:rsidP="00F9350E" w:rsidRDefault="00D87222" w14:paraId="40F0629B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(</w:t>
      </w:r>
      <w:proofErr w:type="spellStart"/>
      <w:r w:rsidRPr="005E2D6B">
        <w:rPr>
          <w:rFonts w:ascii="Arial" w:hAnsi="Arial" w:cs="Arial"/>
          <w:sz w:val="18"/>
          <w:szCs w:val="18"/>
        </w:rPr>
        <w:t>VOSClim</w:t>
      </w:r>
      <w:proofErr w:type="spellEnd"/>
      <w:r w:rsidRPr="005E2D6B">
        <w:rPr>
          <w:rFonts w:ascii="Arial" w:hAnsi="Arial" w:cs="Arial"/>
          <w:sz w:val="18"/>
          <w:szCs w:val="18"/>
        </w:rPr>
        <w:t xml:space="preserve"> data elements)</w:t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D87222" w:rsidRDefault="00D87222" w14:paraId="569B1FFA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3 02 092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0 01 012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 xml:space="preserve">Direction of motion of moving observing </w:t>
      </w:r>
      <w:r w:rsidRPr="005E2D6B" w:rsidR="004C0F10">
        <w:rPr>
          <w:rFonts w:ascii="Arial" w:hAnsi="Arial" w:cs="Arial"/>
          <w:sz w:val="18"/>
          <w:szCs w:val="18"/>
        </w:rPr>
        <w:t>platform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Ship’s heading</w:t>
      </w:r>
    </w:p>
    <w:p xmlns:wp14="http://schemas.microsoft.com/office/word/2010/wordml" w:rsidRPr="005E2D6B" w:rsidR="00D87222" w:rsidP="004C0F10" w:rsidRDefault="00D87222" w14:paraId="24B58A0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9"/>
          <w:szCs w:val="19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0 01 012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Direction of motion of moving observing</w:t>
      </w:r>
      <w:r w:rsidRPr="005E2D6B" w:rsidR="004C0F10">
        <w:rPr>
          <w:rFonts w:ascii="Arial" w:hAnsi="Arial" w:cs="Arial"/>
          <w:sz w:val="18"/>
          <w:szCs w:val="18"/>
        </w:rPr>
        <w:t xml:space="preserve"> platform</w:t>
      </w:r>
      <w:r w:rsidRPr="005E2D6B">
        <w:rPr>
          <w:rFonts w:ascii="Arial" w:hAnsi="Arial" w:cs="Arial"/>
          <w:sz w:val="18"/>
          <w:szCs w:val="18"/>
        </w:rPr>
        <w:t xml:space="preserve"> 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Ship’s course over ground</w:t>
      </w:r>
    </w:p>
    <w:p xmlns:wp14="http://schemas.microsoft.com/office/word/2010/wordml" w:rsidRPr="005E2D6B" w:rsidR="00D87222" w:rsidP="004C0F10" w:rsidRDefault="00D87222" w14:paraId="7170850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0 01 013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Speed of motion of moving observing platform</w:t>
      </w:r>
    </w:p>
    <w:p xmlns:wp14="http://schemas.microsoft.com/office/word/2010/wordml" w:rsidRPr="005E2D6B" w:rsidR="00D87222" w:rsidRDefault="00D87222" w14:paraId="5AE15B8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 xml:space="preserve">0 </w:t>
      </w:r>
      <w:r w:rsidRPr="005E2D6B" w:rsidR="00324D75">
        <w:rPr>
          <w:rFonts w:ascii="Arial" w:hAnsi="Arial" w:cs="Arial"/>
          <w:sz w:val="18"/>
          <w:szCs w:val="18"/>
        </w:rPr>
        <w:t>10</w:t>
      </w:r>
      <w:r w:rsidRPr="005E2D6B">
        <w:rPr>
          <w:rFonts w:ascii="Arial" w:hAnsi="Arial" w:cs="Arial"/>
          <w:sz w:val="18"/>
          <w:szCs w:val="18"/>
        </w:rPr>
        <w:t xml:space="preserve"> 038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 xml:space="preserve">Maximum height of deck cargo above summer </w:t>
      </w:r>
    </w:p>
    <w:p xmlns:wp14="http://schemas.microsoft.com/office/word/2010/wordml" w:rsidRPr="005E2D6B" w:rsidR="00D87222" w:rsidRDefault="00D87222" w14:paraId="10FD8278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5E2D6B">
        <w:rPr>
          <w:rFonts w:ascii="Arial" w:hAnsi="Arial"/>
        </w:rPr>
        <w:tab/>
      </w:r>
      <w:proofErr w:type="gramStart"/>
      <w:r w:rsidRPr="005E2D6B">
        <w:rPr>
          <w:rFonts w:ascii="Arial" w:hAnsi="Arial" w:cs="Arial"/>
          <w:sz w:val="18"/>
          <w:szCs w:val="18"/>
        </w:rPr>
        <w:t>load</w:t>
      </w:r>
      <w:proofErr w:type="gramEnd"/>
      <w:r w:rsidRPr="005E2D6B">
        <w:rPr>
          <w:rFonts w:ascii="Arial" w:hAnsi="Arial" w:cs="Arial"/>
          <w:sz w:val="18"/>
          <w:szCs w:val="18"/>
        </w:rPr>
        <w:t xml:space="preserve"> line</w:t>
      </w:r>
    </w:p>
    <w:p xmlns:wp14="http://schemas.microsoft.com/office/word/2010/wordml" w:rsidRPr="005E2D6B" w:rsidR="00D87222" w:rsidRDefault="00D87222" w14:paraId="3BCE901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 xml:space="preserve">0 </w:t>
      </w:r>
      <w:r w:rsidRPr="005E2D6B" w:rsidR="00324D75">
        <w:rPr>
          <w:rFonts w:ascii="Arial" w:hAnsi="Arial" w:cs="Arial"/>
          <w:sz w:val="18"/>
          <w:szCs w:val="18"/>
        </w:rPr>
        <w:t>10</w:t>
      </w:r>
      <w:r w:rsidRPr="005E2D6B">
        <w:rPr>
          <w:rFonts w:ascii="Arial" w:hAnsi="Arial" w:cs="Arial"/>
          <w:sz w:val="18"/>
          <w:szCs w:val="18"/>
        </w:rPr>
        <w:t xml:space="preserve"> 039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Departure of reference level (summer maximum</w:t>
      </w:r>
      <w:r w:rsidRPr="005E2D6B" w:rsidR="004C0F10">
        <w:rPr>
          <w:rFonts w:ascii="Arial" w:hAnsi="Arial" w:cs="Arial"/>
          <w:sz w:val="18"/>
          <w:szCs w:val="18"/>
        </w:rPr>
        <w:t xml:space="preserve"> </w:t>
      </w:r>
    </w:p>
    <w:p xmlns:wp14="http://schemas.microsoft.com/office/word/2010/wordml" w:rsidRPr="005E2D6B" w:rsidR="00D87222" w:rsidRDefault="00D87222" w14:paraId="20DE18B9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5E2D6B">
        <w:rPr>
          <w:rFonts w:ascii="Arial" w:hAnsi="Arial"/>
        </w:rPr>
        <w:tab/>
      </w:r>
      <w:proofErr w:type="gramStart"/>
      <w:r w:rsidRPr="005E2D6B">
        <w:rPr>
          <w:rFonts w:ascii="Arial" w:hAnsi="Arial" w:cs="Arial"/>
          <w:sz w:val="18"/>
          <w:szCs w:val="18"/>
        </w:rPr>
        <w:t>load</w:t>
      </w:r>
      <w:proofErr w:type="gramEnd"/>
      <w:r w:rsidRPr="005E2D6B">
        <w:rPr>
          <w:rFonts w:ascii="Arial" w:hAnsi="Arial" w:cs="Arial"/>
          <w:sz w:val="18"/>
          <w:szCs w:val="18"/>
        </w:rPr>
        <w:t xml:space="preserve"> line) from actual sea level</w:t>
      </w:r>
    </w:p>
    <w:p xmlns:wp14="http://schemas.microsoft.com/office/word/2010/wordml" w:rsidRPr="005E2D6B" w:rsidR="00D87222" w:rsidRDefault="00D87222" w14:paraId="5023334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sz w:val="22"/>
          <w:szCs w:val="22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0 11 007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Relative wind direction (in degrees off bow)</w:t>
      </w:r>
    </w:p>
    <w:p xmlns:wp14="http://schemas.microsoft.com/office/word/2010/wordml" w:rsidRPr="005E2D6B" w:rsidR="00D87222" w:rsidRDefault="00D87222" w14:paraId="57978DD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0 11 008</w:t>
      </w:r>
      <w:r w:rsidRPr="005E2D6B">
        <w:rPr>
          <w:rFonts w:ascii="Arial" w:hAnsi="Arial"/>
        </w:rPr>
        <w:tab/>
      </w:r>
      <w:r w:rsidRPr="005E2D6B">
        <w:rPr>
          <w:rFonts w:ascii="Arial" w:hAnsi="Arial" w:cs="Arial"/>
          <w:sz w:val="18"/>
          <w:szCs w:val="18"/>
        </w:rPr>
        <w:t>Relative wind speed</w:t>
      </w:r>
    </w:p>
    <w:p xmlns:wp14="http://schemas.microsoft.com/office/word/2010/wordml" w:rsidRPr="005E2D6B" w:rsidR="00B9770C" w:rsidRDefault="00B9770C" w14:paraId="41C8F39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22"/>
          <w:szCs w:val="22"/>
        </w:rPr>
      </w:pPr>
    </w:p>
    <w:p xmlns:wp14="http://schemas.microsoft.com/office/word/2010/wordml" w:rsidRPr="005E2D6B" w:rsidR="0093336D" w:rsidP="00970DA1" w:rsidRDefault="0093336D" w14:paraId="28A9F073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(Extended ship temperature and humidity data)</w:t>
      </w:r>
      <w:r w:rsidRPr="005E2D6B" w:rsidR="00F9350E">
        <w:rPr>
          <w:rFonts w:ascii="Arial" w:hAnsi="Arial"/>
        </w:rPr>
        <w:t xml:space="preserve"> </w:t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93336D" w:rsidP="0093336D" w:rsidRDefault="0093336D" w14:paraId="04A017FE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3 02 093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0 07 032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Height of sensor above local ground (or deck of marine platform)</w:t>
      </w:r>
    </w:p>
    <w:p xmlns:wp14="http://schemas.microsoft.com/office/word/2010/wordml" w:rsidRPr="005E2D6B" w:rsidR="0093336D" w:rsidP="0093336D" w:rsidRDefault="0093336D" w14:paraId="4F5C4433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0 07 033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Height of sensor above water surface</w:t>
      </w:r>
    </w:p>
    <w:p xmlns:wp14="http://schemas.microsoft.com/office/word/2010/wordml" w:rsidRPr="005E2D6B" w:rsidR="0093336D" w:rsidP="0093336D" w:rsidRDefault="0093336D" w14:paraId="70E32681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marine thermometer</w:t>
      </w:r>
    </w:p>
    <w:p xmlns:wp14="http://schemas.microsoft.com/office/word/2010/wordml" w:rsidRPr="005E2D6B" w:rsidR="0093336D" w:rsidP="0093336D" w:rsidRDefault="0093336D" w14:paraId="795F9116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Exposure of marine thermometer/hygrometer</w:t>
      </w:r>
    </w:p>
    <w:p xmlns:wp14="http://schemas.microsoft.com/office/word/2010/wordml" w:rsidRPr="005E2D6B" w:rsidR="0093336D" w:rsidP="0093336D" w:rsidRDefault="0093336D" w14:paraId="621B7D88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0 12 101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Temperature/air temperature</w:t>
      </w:r>
    </w:p>
    <w:p xmlns:wp14="http://schemas.microsoft.com/office/word/2010/wordml" w:rsidRPr="005E2D6B" w:rsidR="0093336D" w:rsidP="0093336D" w:rsidRDefault="0093336D" w14:paraId="1B3118B1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0 02 039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Method of wet-bulb temperature measurement</w:t>
      </w:r>
    </w:p>
    <w:p xmlns:wp14="http://schemas.microsoft.com/office/word/2010/wordml" w:rsidRPr="005E2D6B" w:rsidR="0093336D" w:rsidP="0093336D" w:rsidRDefault="0093336D" w14:paraId="5EDAC636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marine hygrometer</w:t>
      </w:r>
    </w:p>
    <w:p xmlns:wp14="http://schemas.microsoft.com/office/word/2010/wordml" w:rsidRPr="005E2D6B" w:rsidR="0093336D" w:rsidP="0093336D" w:rsidRDefault="0093336D" w14:paraId="3E8F0D1F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Exposure of marine thermometer/hygrometer</w:t>
      </w:r>
    </w:p>
    <w:p xmlns:wp14="http://schemas.microsoft.com/office/word/2010/wordml" w:rsidRPr="005E2D6B" w:rsidR="0093336D" w:rsidP="0093336D" w:rsidRDefault="0093336D" w14:paraId="741BA0F6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0 12 102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Wet-bulb temperature</w:t>
      </w:r>
    </w:p>
    <w:p xmlns:wp14="http://schemas.microsoft.com/office/word/2010/wordml" w:rsidRPr="005E2D6B" w:rsidR="0093336D" w:rsidP="0093336D" w:rsidRDefault="0093336D" w14:paraId="2CCEC40B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0 12 103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Dewpoint temperature</w:t>
      </w:r>
    </w:p>
    <w:p xmlns:wp14="http://schemas.microsoft.com/office/word/2010/wordml" w:rsidRPr="005E2D6B" w:rsidR="0093336D" w:rsidP="0093336D" w:rsidRDefault="0093336D" w14:paraId="220BE728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0 13 003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Relative humidity</w:t>
      </w:r>
    </w:p>
    <w:p xmlns:wp14="http://schemas.microsoft.com/office/word/2010/wordml" w:rsidRPr="005E2D6B" w:rsidR="0093336D" w:rsidP="0093336D" w:rsidRDefault="0093336D" w14:paraId="5153CE5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Exposure of marine thermometer/hygrometer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Pr="005E2D6B" w:rsidR="0093336D" w:rsidP="0093336D" w:rsidRDefault="0093336D" w14:paraId="0D400B3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Type of marine thermometer 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Pr="005E2D6B" w:rsidR="0093336D" w:rsidP="0093336D" w:rsidRDefault="0093336D" w14:paraId="19625F3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0 03 014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Type of marine hygrometer 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="00D87222" w:rsidP="0083404B" w:rsidRDefault="00D87222" w14:paraId="74FBB493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06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Meteorological or oceanographic </w:t>
      </w:r>
    </w:p>
    <w:p xmlns:wp14="http://schemas.microsoft.com/office/word/2010/wordml" w:rsidR="00D87222" w:rsidP="0083404B" w:rsidRDefault="00D87222" w14:paraId="41AF2426" wp14:textId="77777777">
      <w:pPr>
        <w:widowControl w:val="0"/>
        <w:tabs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sequences</w:t>
      </w:r>
      <w:proofErr w:type="gram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common to oceanographic </w:t>
      </w:r>
    </w:p>
    <w:p xmlns:wp14="http://schemas.microsoft.com/office/word/2010/wordml" w:rsidR="00D87222" w:rsidP="0083404B" w:rsidRDefault="00D87222" w14:paraId="1CD41684" wp14:textId="77777777">
      <w:pPr>
        <w:widowControl w:val="0"/>
        <w:tabs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22"/>
          <w:szCs w:val="22"/>
        </w:rPr>
        <w:t>observations</w:t>
      </w:r>
      <w:proofErr w:type="gramEnd"/>
    </w:p>
    <w:p xmlns:wp14="http://schemas.microsoft.com/office/word/2010/wordml" w:rsidR="0083404B" w:rsidP="0083404B" w:rsidRDefault="0083404B" w14:paraId="5ABD16DC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396C4BA2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72B5DB9E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5E2D6B" w:rsidR="0026062D" w:rsidP="00447462" w:rsidRDefault="0026062D" w14:paraId="796339F3" wp14:textId="77777777">
      <w:pPr>
        <w:widowControl w:val="0"/>
        <w:tabs>
          <w:tab w:val="left" w:pos="2324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(Sub-surface temperature profile (high accuracy/precision) with quality </w:t>
      </w:r>
      <w:r w:rsidRPr="005E2D6B" w:rsidR="00447462">
        <w:rPr>
          <w:rFonts w:ascii="Arial" w:hAnsi="Arial"/>
        </w:rPr>
        <w:t xml:space="preserve"> </w:t>
      </w:r>
      <w:r w:rsidRPr="005E2D6B" w:rsidR="00447462">
        <w:rPr>
          <w:rFonts w:ascii="Arial" w:hAnsi="Arial"/>
        </w:rPr>
        <w:tab/>
      </w:r>
      <w:r w:rsidRPr="005E2D6B" w:rsidR="00447462">
        <w:rPr>
          <w:rFonts w:ascii="Arial" w:hAnsi="Arial" w:cs="Arial"/>
          <w:sz w:val="16"/>
          <w:szCs w:val="16"/>
        </w:rPr>
        <w:t>Validation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flags)</w:t>
      </w:r>
    </w:p>
    <w:p xmlns:wp14="http://schemas.microsoft.com/office/word/2010/wordml" w:rsidRPr="005E2D6B" w:rsidR="0026062D" w:rsidP="0026062D" w:rsidRDefault="0026062D" w14:paraId="76165422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8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3 06 017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0 02 032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Indicator for digitization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= 0 Fixed sensor depths</w:t>
      </w:r>
    </w:p>
    <w:p xmlns:wp14="http://schemas.microsoft.com/office/word/2010/wordml" w:rsidRPr="005E2D6B" w:rsidR="0026062D" w:rsidP="0026062D" w:rsidRDefault="0026062D" w14:paraId="24583E9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0 08 034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temperature/salinity measurement</w:t>
      </w:r>
    </w:p>
    <w:p xmlns:wp14="http://schemas.microsoft.com/office/word/2010/wordml" w:rsidRPr="005E2D6B" w:rsidR="0026062D" w:rsidP="0026062D" w:rsidRDefault="0026062D" w14:paraId="4694C42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1 06 000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6 descriptors</w:t>
      </w:r>
    </w:p>
    <w:p xmlns:wp14="http://schemas.microsoft.com/office/word/2010/wordml" w:rsidRPr="005E2D6B" w:rsidR="0026062D" w:rsidP="0026062D" w:rsidRDefault="0026062D" w14:paraId="2A7E114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descriptor replication factor</w:t>
      </w:r>
      <w:r w:rsidRPr="005E2D6B" w:rsidR="00447462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Number of depths</w:t>
      </w:r>
    </w:p>
    <w:p xmlns:wp14="http://schemas.microsoft.com/office/word/2010/wordml" w:rsidRPr="005E2D6B" w:rsidR="0026062D" w:rsidP="0026062D" w:rsidRDefault="0026062D" w14:paraId="4688089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0 07 065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Water pressure</w:t>
      </w:r>
      <w:r w:rsidRPr="005E2D6B" w:rsidR="00447462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In Pa</w:t>
      </w:r>
    </w:p>
    <w:p xmlns:wp14="http://schemas.microsoft.com/office/word/2010/wordml" w:rsidRPr="005E2D6B" w:rsidR="0026062D" w:rsidP="0026062D" w:rsidRDefault="0026062D" w14:paraId="25486E3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0 08 080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Qualifier for GTSPP quality flag</w:t>
      </w:r>
    </w:p>
    <w:p xmlns:wp14="http://schemas.microsoft.com/office/word/2010/wordml" w:rsidRPr="005E2D6B" w:rsidR="0026062D" w:rsidP="0026062D" w:rsidRDefault="0026062D" w14:paraId="1851BBE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0 33 050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Global GTSPP quality flag</w:t>
      </w:r>
    </w:p>
    <w:p xmlns:wp14="http://schemas.microsoft.com/office/word/2010/wordml" w:rsidRPr="005E2D6B" w:rsidR="0026062D" w:rsidP="0026062D" w:rsidRDefault="0026062D" w14:paraId="75CA5E6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0 22 043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Sea/water temperature</w:t>
      </w:r>
      <w:r w:rsidRPr="005E2D6B" w:rsidR="00447462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In K to 2 decimal places</w:t>
      </w:r>
    </w:p>
    <w:p xmlns:wp14="http://schemas.microsoft.com/office/word/2010/wordml" w:rsidRPr="005E2D6B" w:rsidR="0026062D" w:rsidP="0026062D" w:rsidRDefault="0026062D" w14:paraId="1F925FA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0 08 080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Qualifier for GTSPP quality flag</w:t>
      </w:r>
    </w:p>
    <w:p xmlns:wp14="http://schemas.microsoft.com/office/word/2010/wordml" w:rsidRPr="005E2D6B" w:rsidR="0026062D" w:rsidP="0026062D" w:rsidRDefault="0026062D" w14:paraId="14664D1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0 33 050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Global GTSPP quality flag</w:t>
      </w:r>
    </w:p>
    <w:p xmlns:wp14="http://schemas.microsoft.com/office/word/2010/wordml" w:rsidRPr="005E2D6B" w:rsidR="0026062D" w:rsidP="0026062D" w:rsidRDefault="0026062D" w14:paraId="5B32028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0 08 034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temperature/salinity measurement</w:t>
      </w:r>
      <w:r w:rsidRPr="005E2D6B" w:rsidR="00447462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Pr="005E2D6B" w:rsidR="0026062D" w:rsidRDefault="0026062D" w14:paraId="72A3D3EC" wp14:textId="77777777">
      <w:pPr>
        <w:widowControl w:val="0"/>
        <w:tabs>
          <w:tab w:val="left" w:pos="2324"/>
        </w:tabs>
        <w:autoSpaceDE w:val="0"/>
        <w:autoSpaceDN w:val="0"/>
        <w:adjustRightInd w:val="0"/>
        <w:spacing w:before="42"/>
        <w:rPr>
          <w:rFonts w:ascii="Arial" w:hAnsi="Arial"/>
        </w:rPr>
      </w:pPr>
    </w:p>
    <w:p xmlns:wp14="http://schemas.microsoft.com/office/word/2010/wordml" w:rsidRPr="005E2D6B" w:rsidR="0026062D" w:rsidP="00447462" w:rsidRDefault="0026062D" w14:paraId="5BE81E5C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(Sub-surface temperature profile (high accuracy/precision) with quality flags) </w:t>
      </w:r>
      <w:r w:rsidRPr="005E2D6B" w:rsidR="00447462">
        <w:rPr>
          <w:rFonts w:ascii="Arial" w:hAnsi="Arial"/>
        </w:rPr>
        <w:tab/>
      </w:r>
      <w:r w:rsidRPr="005E2D6B" w:rsidR="00447462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26062D" w:rsidP="0026062D" w:rsidRDefault="0026062D" w14:paraId="4AB0DACB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3 06 018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0 02 032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Indicator for digitization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= 0 Fixed sensor depths</w:t>
      </w:r>
    </w:p>
    <w:p xmlns:wp14="http://schemas.microsoft.com/office/word/2010/wordml" w:rsidRPr="005E2D6B" w:rsidR="0026062D" w:rsidP="0026062D" w:rsidRDefault="0026062D" w14:paraId="6264474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0 08 034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Type of temperature/salinity measurement </w:t>
      </w:r>
    </w:p>
    <w:p xmlns:wp14="http://schemas.microsoft.com/office/word/2010/wordml" w:rsidRPr="005E2D6B" w:rsidR="0026062D" w:rsidP="0026062D" w:rsidRDefault="0026062D" w14:paraId="4E5C4BA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1 09 000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Delayed replication of 9 descriptors </w:t>
      </w:r>
    </w:p>
    <w:p xmlns:wp14="http://schemas.microsoft.com/office/word/2010/wordml" w:rsidRPr="005E2D6B" w:rsidR="0026062D" w:rsidP="0026062D" w:rsidRDefault="0026062D" w14:paraId="72B41E27" wp14:textId="77777777">
      <w:pPr>
        <w:widowControl w:val="0"/>
        <w:tabs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descriptor replication factor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Number of depths</w:t>
      </w:r>
    </w:p>
    <w:p xmlns:wp14="http://schemas.microsoft.com/office/word/2010/wordml" w:rsidRPr="005E2D6B" w:rsidR="0026062D" w:rsidP="0026062D" w:rsidRDefault="0026062D" w14:paraId="0CE1CF51" wp14:textId="77777777">
      <w:pPr>
        <w:widowControl w:val="0"/>
        <w:tabs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0 07 065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Water pressure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In Pa</w:t>
      </w:r>
    </w:p>
    <w:p xmlns:wp14="http://schemas.microsoft.com/office/word/2010/wordml" w:rsidRPr="005E2D6B" w:rsidR="0026062D" w:rsidP="0026062D" w:rsidRDefault="0026062D" w14:paraId="20EBE74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0 08 080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Qualifier for GTSPP quality flag </w:t>
      </w:r>
    </w:p>
    <w:p xmlns:wp14="http://schemas.microsoft.com/office/word/2010/wordml" w:rsidRPr="005E2D6B" w:rsidR="0026062D" w:rsidP="0026062D" w:rsidRDefault="0026062D" w14:paraId="2764D9F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0 33 050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Global GTSPP quality flag </w:t>
      </w:r>
    </w:p>
    <w:p xmlns:wp14="http://schemas.microsoft.com/office/word/2010/wordml" w:rsidRPr="005E2D6B" w:rsidR="0026062D" w:rsidP="0026062D" w:rsidRDefault="0026062D" w14:paraId="4F690FEF" wp14:textId="77777777">
      <w:pPr>
        <w:widowControl w:val="0"/>
        <w:tabs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0 22 043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Sea/water temperature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In K to 2 decimal places</w:t>
      </w:r>
    </w:p>
    <w:p xmlns:wp14="http://schemas.microsoft.com/office/word/2010/wordml" w:rsidRPr="005E2D6B" w:rsidR="0026062D" w:rsidP="0026062D" w:rsidRDefault="0026062D" w14:paraId="1D8BE57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0 08 080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Qualifier for GTSPP quality flag </w:t>
      </w:r>
    </w:p>
    <w:p xmlns:wp14="http://schemas.microsoft.com/office/word/2010/wordml" w:rsidRPr="005E2D6B" w:rsidR="0026062D" w:rsidP="0026062D" w:rsidRDefault="0026062D" w14:paraId="34F19A3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0 33 050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Global GTSPP quality flag </w:t>
      </w:r>
    </w:p>
    <w:p xmlns:wp14="http://schemas.microsoft.com/office/word/2010/wordml" w:rsidRPr="005E2D6B" w:rsidR="0026062D" w:rsidP="0026062D" w:rsidRDefault="0026062D" w14:paraId="5E28348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0 22 064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Salinity </w:t>
      </w:r>
    </w:p>
    <w:p xmlns:wp14="http://schemas.microsoft.com/office/word/2010/wordml" w:rsidRPr="005E2D6B" w:rsidR="0026062D" w:rsidP="0026062D" w:rsidRDefault="0026062D" w14:paraId="1CECF5A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0 08 080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Qualifier for GTSPP quality flag </w:t>
      </w:r>
    </w:p>
    <w:p xmlns:wp14="http://schemas.microsoft.com/office/word/2010/wordml" w:rsidRPr="005E2D6B" w:rsidR="0026062D" w:rsidP="0026062D" w:rsidRDefault="0026062D" w14:paraId="17232BE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0 33 050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Global GTSPP quality flag </w:t>
      </w:r>
    </w:p>
    <w:p xmlns:wp14="http://schemas.microsoft.com/office/word/2010/wordml" w:rsidRPr="005E2D6B" w:rsidR="0026062D" w:rsidP="0026062D" w:rsidRDefault="0026062D" w14:paraId="6ACEADC7" wp14:textId="77777777">
      <w:pPr>
        <w:widowControl w:val="0"/>
        <w:tabs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0 08 034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Type of temperature/salinity measurement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Set to missing (cancel)</w:t>
      </w:r>
    </w:p>
    <w:p xmlns:wp14="http://schemas.microsoft.com/office/word/2010/wordml" w:rsidR="0026062D" w:rsidRDefault="0026062D" w14:paraId="0D0B940D" wp14:textId="77777777">
      <w:pPr>
        <w:widowControl w:val="0"/>
        <w:tabs>
          <w:tab w:val="left" w:pos="2324"/>
        </w:tabs>
        <w:autoSpaceDE w:val="0"/>
        <w:autoSpaceDN w:val="0"/>
        <w:adjustRightInd w:val="0"/>
        <w:spacing w:before="42"/>
        <w:rPr>
          <w:rFonts w:ascii="Arial" w:hAnsi="Arial"/>
        </w:rPr>
      </w:pPr>
    </w:p>
    <w:p xmlns:wp14="http://schemas.microsoft.com/office/word/2010/wordml" w:rsidR="00D87222" w:rsidP="00970DA1" w:rsidRDefault="00D87222" w14:paraId="17527249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(Buoy data including directional and non-directional wave data)</w:t>
      </w:r>
      <w:r w:rsidRPr="00970DA1" w:rsidR="00970DA1">
        <w:rPr>
          <w:rFonts w:ascii="Arial" w:hAnsi="Arial"/>
        </w:rPr>
        <w:t xml:space="preserve"> </w:t>
      </w:r>
      <w:r w:rsidR="00970DA1">
        <w:rPr>
          <w:rFonts w:ascii="Arial" w:hAnsi="Arial"/>
        </w:rPr>
        <w:tab/>
      </w:r>
      <w:r w:rsidR="00970DA1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D87222" w:rsidRDefault="00D87222" w14:paraId="4DF192D4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0 02 032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Indicator for digitization</w:t>
      </w:r>
    </w:p>
    <w:p xmlns:wp14="http://schemas.microsoft.com/office/word/2010/wordml" w:rsidR="00D87222" w:rsidRDefault="00D87222" w14:paraId="2049121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0 02 033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Method of salinity/depth measurement</w:t>
      </w:r>
    </w:p>
    <w:p xmlns:wp14="http://schemas.microsoft.com/office/word/2010/wordml" w:rsidR="00D87222" w:rsidRDefault="00D87222" w14:paraId="50093A5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="00D87222" w:rsidRDefault="00D87222" w14:paraId="7C55A04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D87222" w:rsidRDefault="00D87222" w14:paraId="4C8784F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0 07 062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Depth below sea/water surface</w:t>
      </w:r>
    </w:p>
    <w:p xmlns:wp14="http://schemas.microsoft.com/office/word/2010/wordml" w:rsidR="00D87222" w:rsidRDefault="00D87222" w14:paraId="59DC67E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0 22 043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Sea/water temperature</w:t>
      </w:r>
    </w:p>
    <w:p xmlns:wp14="http://schemas.microsoft.com/office/word/2010/wordml" w:rsidR="00D87222" w:rsidRDefault="00D87222" w14:paraId="48DF419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0 22 062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Salinity</w:t>
      </w:r>
    </w:p>
    <w:p xmlns:wp14="http://schemas.microsoft.com/office/word/2010/wordml" w:rsidR="00D87222" w:rsidRDefault="00D87222" w14:paraId="4B92342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0 22 066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Water conductivity</w:t>
      </w:r>
    </w:p>
    <w:p xmlns:wp14="http://schemas.microsoft.com/office/word/2010/wordml" w:rsidRPr="00871D58" w:rsidR="00D7337D" w:rsidP="00D7337D" w:rsidRDefault="00D7337D" w14:paraId="0E27B00A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jc w:val="right"/>
        <w:rPr>
          <w:rFonts w:ascii="Arial" w:hAnsi="Arial"/>
          <w:sz w:val="18"/>
          <w:szCs w:val="18"/>
        </w:rPr>
      </w:pPr>
    </w:p>
    <w:p xmlns:wp14="http://schemas.microsoft.com/office/word/2010/wordml" w:rsidR="00447462" w:rsidP="00447462" w:rsidRDefault="00447462" w14:paraId="60061E4C" wp14:textId="77777777">
      <w:pPr>
        <w:jc w:val="both"/>
        <w:rPr>
          <w:b/>
          <w:sz w:val="20"/>
          <w:szCs w:val="20"/>
        </w:rPr>
      </w:pPr>
    </w:p>
    <w:p xmlns:wp14="http://schemas.microsoft.com/office/word/2010/wordml" w:rsidRPr="00447462" w:rsidR="00447462" w:rsidP="00447462" w:rsidRDefault="00447462" w14:paraId="44EAFD9C" wp14:textId="77777777">
      <w:pPr>
        <w:widowControl w:val="0"/>
        <w:tabs>
          <w:tab w:val="left" w:pos="2324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</w:p>
    <w:p xmlns:wp14="http://schemas.microsoft.com/office/word/2010/wordml" w:rsidR="00D87222" w:rsidP="0083404B" w:rsidRDefault="00D87222" w14:paraId="203158FE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07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Surface report sequences (land)</w:t>
      </w:r>
    </w:p>
    <w:p xmlns:wp14="http://schemas.microsoft.com/office/word/2010/wordml" w:rsidR="0083404B" w:rsidP="0083404B" w:rsidRDefault="0083404B" w14:paraId="6245AAB2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54EA77FE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6A665147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5E2D6B" w:rsidR="00D87222" w:rsidP="00970DA1" w:rsidRDefault="00D87222" w14:paraId="70CF1DF4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 xml:space="preserve">(Supplemental daily extreme temperature and precipitation </w:t>
      </w:r>
      <w:r w:rsidRPr="005E2D6B" w:rsidR="00F36BBF">
        <w:rPr>
          <w:rFonts w:ascii="Arial" w:hAnsi="Arial"/>
          <w:sz w:val="16"/>
          <w:szCs w:val="16"/>
        </w:rPr>
        <w:tab/>
      </w:r>
      <w:r w:rsidRPr="005E2D6B" w:rsidR="00F36BBF">
        <w:rPr>
          <w:rFonts w:ascii="Arial" w:hAnsi="Arial" w:cs="Arial"/>
          <w:sz w:val="16"/>
          <w:szCs w:val="16"/>
        </w:rPr>
        <w:t>Validation</w:t>
      </w:r>
      <w:r w:rsidRPr="005E2D6B" w:rsidR="00F36BBF">
        <w:rPr>
          <w:rFonts w:ascii="Arial" w:hAnsi="Arial" w:cs="Arial"/>
          <w:sz w:val="16"/>
          <w:szCs w:val="16"/>
        </w:rPr>
        <w:br/>
      </w:r>
      <w:r w:rsidRPr="005E2D6B" w:rsidR="00F36BBF">
        <w:rPr>
          <w:rFonts w:ascii="Arial" w:hAnsi="Arial" w:cs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values for monthly climate report)</w:t>
      </w:r>
    </w:p>
    <w:p xmlns:wp14="http://schemas.microsoft.com/office/word/2010/wordml" w:rsidRPr="005E2D6B" w:rsidR="00D87222" w:rsidRDefault="00D87222" w14:paraId="3FDF22AF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8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3 07 074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3 01 001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WMO block and station numbers</w:t>
      </w:r>
    </w:p>
    <w:p xmlns:wp14="http://schemas.microsoft.com/office/word/2010/wordml" w:rsidRPr="005E2D6B" w:rsidR="00D87222" w:rsidRDefault="00D87222" w14:paraId="405BE7D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0 04 001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Year</w:t>
      </w:r>
    </w:p>
    <w:p xmlns:wp14="http://schemas.microsoft.com/office/word/2010/wordml" w:rsidRPr="005E2D6B" w:rsidR="00D87222" w:rsidRDefault="00D87222" w14:paraId="593C9BF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0 04 002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Month</w:t>
      </w:r>
    </w:p>
    <w:p xmlns:wp14="http://schemas.microsoft.com/office/word/2010/wordml" w:rsidRPr="005E2D6B" w:rsidR="00D87222" w:rsidRDefault="00D87222" w14:paraId="0CF1268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3 01 021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Latitude/longitude (high accuracy)</w:t>
      </w:r>
    </w:p>
    <w:p xmlns:wp14="http://schemas.microsoft.com/office/word/2010/wordml" w:rsidRPr="005E2D6B" w:rsidR="00D87222" w:rsidRDefault="00D87222" w14:paraId="2A44563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0 07 030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Height of station ground above mean sea level</w:t>
      </w:r>
    </w:p>
    <w:p xmlns:wp14="http://schemas.microsoft.com/office/word/2010/wordml" w:rsidRPr="005E2D6B" w:rsidR="00D87222" w:rsidRDefault="00D87222" w14:paraId="6DE963E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0 07 032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 xml:space="preserve">Height of sensor above local ground (or deck of </w:t>
      </w:r>
    </w:p>
    <w:p xmlns:wp14="http://schemas.microsoft.com/office/word/2010/wordml" w:rsidRPr="005E2D6B" w:rsidR="00D87222" w:rsidRDefault="00D87222" w14:paraId="05032E22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marine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platform)</w:t>
      </w:r>
    </w:p>
    <w:p xmlns:wp14="http://schemas.microsoft.com/office/word/2010/wordml" w:rsidRPr="005E2D6B" w:rsidR="00D87222" w:rsidRDefault="00D87222" w14:paraId="60943FF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1 12 000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Delayed replication of 12 descriptors</w:t>
      </w:r>
    </w:p>
    <w:p xmlns:wp14="http://schemas.microsoft.com/office/word/2010/wordml" w:rsidRPr="005E2D6B" w:rsidR="00D87222" w:rsidRDefault="00D87222" w14:paraId="322F291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0 31 001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Delayed descriptor replication factor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 xml:space="preserve">Set to the number of </w:t>
      </w:r>
    </w:p>
    <w:p xmlns:wp14="http://schemas.microsoft.com/office/word/2010/wordml" w:rsidRPr="005E2D6B" w:rsidR="00D87222" w:rsidRDefault="00D87222" w14:paraId="0E4EB2CA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days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in the particular </w:t>
      </w:r>
    </w:p>
    <w:p xmlns:wp14="http://schemas.microsoft.com/office/word/2010/wordml" w:rsidRPr="005E2D6B" w:rsidR="00D87222" w:rsidRDefault="00D87222" w14:paraId="4E8D2197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month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for which data </w:t>
      </w:r>
    </w:p>
    <w:p xmlns:wp14="http://schemas.microsoft.com/office/word/2010/wordml" w:rsidRPr="005E2D6B" w:rsidR="00D87222" w:rsidRDefault="00D87222" w14:paraId="331E144B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are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being reported</w:t>
      </w:r>
    </w:p>
    <w:p xmlns:wp14="http://schemas.microsoft.com/office/word/2010/wordml" w:rsidRPr="005E2D6B" w:rsidR="00D87222" w:rsidRDefault="00D87222" w14:paraId="604087E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9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0 04 003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Day</w:t>
      </w:r>
    </w:p>
    <w:p xmlns:wp14="http://schemas.microsoft.com/office/word/2010/wordml" w:rsidRPr="005E2D6B" w:rsidR="00D87222" w:rsidRDefault="00D87222" w14:paraId="2CC1420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0 04 004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Hour</w:t>
      </w:r>
    </w:p>
    <w:p xmlns:wp14="http://schemas.microsoft.com/office/word/2010/wordml" w:rsidRPr="005E2D6B" w:rsidR="00D87222" w:rsidRDefault="00D87222" w14:paraId="7A2615F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0 04 024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Time period or displacement</w:t>
      </w: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Typically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set to -24 to </w:t>
      </w:r>
    </w:p>
    <w:p xmlns:wp14="http://schemas.microsoft.com/office/word/2010/wordml" w:rsidRPr="005E2D6B" w:rsidR="00D87222" w:rsidRDefault="00D87222" w14:paraId="665E4AD8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denote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the time period </w:t>
      </w:r>
    </w:p>
    <w:p xmlns:wp14="http://schemas.microsoft.com/office/word/2010/wordml" w:rsidRPr="005E2D6B" w:rsidR="00D87222" w:rsidRDefault="00D87222" w14:paraId="435EE440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beginning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24 hours prior </w:t>
      </w:r>
    </w:p>
    <w:p xmlns:wp14="http://schemas.microsoft.com/office/word/2010/wordml" w:rsidRPr="005E2D6B" w:rsidR="00D87222" w:rsidRDefault="00D87222" w14:paraId="4196CD46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to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and ending at the </w:t>
      </w:r>
    </w:p>
    <w:p xmlns:wp14="http://schemas.microsoft.com/office/word/2010/wordml" w:rsidRPr="005E2D6B" w:rsidR="00D87222" w:rsidRDefault="00D87222" w14:paraId="05FB94DC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specified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time</w:t>
      </w:r>
    </w:p>
    <w:p xmlns:wp14="http://schemas.microsoft.com/office/word/2010/wordml" w:rsidRPr="005E2D6B" w:rsidR="00D87222" w:rsidRDefault="00D87222" w14:paraId="632D56C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96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1 02 003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Replicate 2 descriptors 3 times</w:t>
      </w:r>
    </w:p>
    <w:p xmlns:wp14="http://schemas.microsoft.com/office/word/2010/wordml" w:rsidRPr="005E2D6B" w:rsidR="00D87222" w:rsidP="00F36BBF" w:rsidRDefault="00D87222" w14:paraId="3A6A916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0 08 023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First-order statistics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= 2 Daily maximum</w:t>
      </w:r>
      <w:r w:rsidRPr="005E2D6B" w:rsidR="00F36BBF">
        <w:rPr>
          <w:rFonts w:ascii="Arial" w:hAnsi="Arial" w:cs="Arial"/>
          <w:sz w:val="16"/>
          <w:szCs w:val="16"/>
        </w:rPr>
        <w:t xml:space="preserve"> </w:t>
      </w:r>
      <w:r w:rsidRPr="005E2D6B">
        <w:rPr>
          <w:rFonts w:ascii="Arial" w:hAnsi="Arial" w:cs="Arial"/>
          <w:sz w:val="16"/>
          <w:szCs w:val="16"/>
        </w:rPr>
        <w:t xml:space="preserve">temperature, </w:t>
      </w:r>
    </w:p>
    <w:p xmlns:wp14="http://schemas.microsoft.com/office/word/2010/wordml" w:rsidRPr="005E2D6B" w:rsidR="00D87222" w:rsidRDefault="00D87222" w14:paraId="7A6856BB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proofErr w:type="gramStart"/>
      <w:r w:rsidRPr="005E2D6B">
        <w:rPr>
          <w:rFonts w:ascii="Arial" w:hAnsi="Arial" w:cs="Arial"/>
          <w:sz w:val="16"/>
          <w:szCs w:val="16"/>
        </w:rPr>
        <w:t>= 3</w:t>
      </w:r>
      <w:r w:rsidRPr="005E2D6B" w:rsidR="00F36BBF">
        <w:rPr>
          <w:rFonts w:ascii="Arial" w:hAnsi="Arial" w:cs="Arial"/>
          <w:sz w:val="16"/>
          <w:szCs w:val="16"/>
        </w:rPr>
        <w:t xml:space="preserve"> </w:t>
      </w:r>
      <w:r w:rsidRPr="005E2D6B">
        <w:rPr>
          <w:rFonts w:ascii="Arial" w:hAnsi="Arial" w:cs="Arial"/>
          <w:sz w:val="16"/>
          <w:szCs w:val="16"/>
        </w:rPr>
        <w:t>Daily minimum</w:t>
      </w:r>
      <w:r w:rsidRPr="005E2D6B" w:rsidR="00F36BBF">
        <w:rPr>
          <w:rFonts w:ascii="Arial" w:hAnsi="Arial" w:cs="Arial"/>
          <w:sz w:val="16"/>
          <w:szCs w:val="16"/>
        </w:rPr>
        <w:t xml:space="preserve"> </w:t>
      </w:r>
      <w:r w:rsidRPr="005E2D6B">
        <w:rPr>
          <w:rFonts w:ascii="Arial" w:hAnsi="Arial" w:cs="Arial"/>
          <w:sz w:val="16"/>
          <w:szCs w:val="16"/>
        </w:rPr>
        <w:t>temperature</w:t>
      </w:r>
      <w:proofErr w:type="gramEnd"/>
      <w:r w:rsidRPr="005E2D6B">
        <w:rPr>
          <w:rFonts w:ascii="Arial" w:hAnsi="Arial" w:cs="Arial"/>
          <w:sz w:val="16"/>
          <w:szCs w:val="16"/>
        </w:rPr>
        <w:t>,</w:t>
      </w:r>
    </w:p>
    <w:p xmlns:wp14="http://schemas.microsoft.com/office/word/2010/wordml" w:rsidRPr="005E2D6B" w:rsidR="00D87222" w:rsidRDefault="00D87222" w14:paraId="09D625D6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 xml:space="preserve">= 4 </w:t>
      </w:r>
      <w:proofErr w:type="gramStart"/>
      <w:r w:rsidRPr="005E2D6B">
        <w:rPr>
          <w:rFonts w:ascii="Arial" w:hAnsi="Arial" w:cs="Arial"/>
          <w:sz w:val="16"/>
          <w:szCs w:val="16"/>
        </w:rPr>
        <w:t>Daily</w:t>
      </w:r>
      <w:proofErr w:type="gramEnd"/>
      <w:r w:rsidRPr="005E2D6B">
        <w:rPr>
          <w:rFonts w:ascii="Arial" w:hAnsi="Arial" w:cs="Arial"/>
          <w:sz w:val="16"/>
          <w:szCs w:val="16"/>
        </w:rPr>
        <w:t xml:space="preserve"> average</w:t>
      </w:r>
      <w:r w:rsidRPr="005E2D6B" w:rsidR="00F36BBF">
        <w:rPr>
          <w:rFonts w:ascii="Arial" w:hAnsi="Arial" w:cs="Arial"/>
          <w:sz w:val="16"/>
          <w:szCs w:val="16"/>
        </w:rPr>
        <w:t xml:space="preserve"> </w:t>
      </w:r>
      <w:r w:rsidRPr="005E2D6B">
        <w:rPr>
          <w:rFonts w:ascii="Arial" w:hAnsi="Arial" w:cs="Arial"/>
          <w:sz w:val="16"/>
          <w:szCs w:val="16"/>
        </w:rPr>
        <w:t>temperature</w:t>
      </w:r>
    </w:p>
    <w:p xmlns:wp14="http://schemas.microsoft.com/office/word/2010/wordml" w:rsidRPr="005E2D6B" w:rsidR="00D87222" w:rsidRDefault="00D87222" w14:paraId="7317E6A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10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0 12 101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Temperature/air temperature</w:t>
      </w:r>
    </w:p>
    <w:p xmlns:wp14="http://schemas.microsoft.com/office/word/2010/wordml" w:rsidRPr="005E2D6B" w:rsidR="00D87222" w:rsidRDefault="00D87222" w14:paraId="56E6A29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0 08 023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First-order statistics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Set to missing (cancel)</w:t>
      </w:r>
    </w:p>
    <w:p xmlns:wp14="http://schemas.microsoft.com/office/word/2010/wordml" w:rsidRPr="005E2D6B" w:rsidR="00D87222" w:rsidRDefault="00D87222" w14:paraId="519CC6F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0 04 004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Hour</w:t>
      </w:r>
    </w:p>
    <w:p xmlns:wp14="http://schemas.microsoft.com/office/word/2010/wordml" w:rsidRPr="005E2D6B" w:rsidR="00D87222" w:rsidRDefault="00D87222" w14:paraId="42322C5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0 04 024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Time period or displacement</w:t>
      </w:r>
    </w:p>
    <w:p xmlns:wp14="http://schemas.microsoft.com/office/word/2010/wordml" w:rsidRPr="005E2D6B" w:rsidR="00D87222" w:rsidRDefault="00D87222" w14:paraId="21A1966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0 13 060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Total accumulated precipitation</w:t>
      </w:r>
    </w:p>
    <w:p xmlns:wp14="http://schemas.microsoft.com/office/word/2010/wordml" w:rsidRPr="005E2D6B" w:rsidR="00D87222" w:rsidRDefault="00D87222" w14:paraId="36F6528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0 13 012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Depth of fresh snow</w:t>
      </w:r>
    </w:p>
    <w:p xmlns:wp14="http://schemas.microsoft.com/office/word/2010/wordml" w:rsidRPr="005E2D6B" w:rsidR="00D87222" w:rsidRDefault="00D87222" w14:paraId="618D5E3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6"/>
          <w:szCs w:val="16"/>
        </w:rPr>
      </w:pP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0 13 013</w:t>
      </w:r>
      <w:r w:rsidRPr="005E2D6B">
        <w:rPr>
          <w:rFonts w:ascii="Arial" w:hAnsi="Arial"/>
          <w:sz w:val="16"/>
          <w:szCs w:val="16"/>
        </w:rPr>
        <w:tab/>
      </w:r>
      <w:r w:rsidRPr="005E2D6B">
        <w:rPr>
          <w:rFonts w:ascii="Arial" w:hAnsi="Arial" w:cs="Arial"/>
          <w:sz w:val="16"/>
          <w:szCs w:val="16"/>
        </w:rPr>
        <w:t>Total snow depth</w:t>
      </w:r>
    </w:p>
    <w:p xmlns:wp14="http://schemas.microsoft.com/office/word/2010/wordml" w:rsidR="00D87222" w:rsidRDefault="00D87222" w14:paraId="360698C9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67FFF208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4D04E693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="00D87222" w:rsidP="00970DA1" w:rsidRDefault="00D87222" w14:paraId="1508F019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(</w:t>
      </w:r>
      <w:r w:rsidRPr="00970DA1">
        <w:rPr>
          <w:rFonts w:ascii="Arial" w:hAnsi="Arial" w:cs="Arial"/>
          <w:sz w:val="16"/>
          <w:szCs w:val="16"/>
        </w:rPr>
        <w:t>BUFR</w:t>
      </w:r>
      <w:r>
        <w:rPr>
          <w:rFonts w:ascii="Arial" w:hAnsi="Arial" w:cs="Arial"/>
          <w:color w:val="000000"/>
          <w:sz w:val="18"/>
          <w:szCs w:val="18"/>
        </w:rPr>
        <w:t xml:space="preserve"> template for surface observations from n-minute period with </w:t>
      </w:r>
      <w:r w:rsidR="00970DA1">
        <w:rPr>
          <w:rFonts w:ascii="Arial" w:hAnsi="Arial"/>
        </w:rPr>
        <w:tab/>
      </w:r>
      <w:r w:rsidR="00970DA1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D87222" w:rsidRDefault="00D87222" w14:paraId="2C039EF7" wp14:textId="77777777">
      <w:pPr>
        <w:widowControl w:val="0"/>
        <w:tabs>
          <w:tab w:val="left" w:pos="2324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national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and WMO station identification)</w:t>
      </w:r>
    </w:p>
    <w:p xmlns:wp14="http://schemas.microsoft.com/office/word/2010/wordml" w:rsidR="00D87222" w:rsidRDefault="00D87222" w14:paraId="10AFD29C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8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3 07 092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3 01 089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National station identification</w:t>
      </w:r>
    </w:p>
    <w:p xmlns:wp14="http://schemas.microsoft.com/office/word/2010/wordml" w:rsidR="00D87222" w:rsidRDefault="00D87222" w14:paraId="54CF537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3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01 090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station identification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; time, horizontal </w:t>
      </w:r>
    </w:p>
    <w:p xmlns:wp14="http://schemas.microsoft.com/office/word/2010/wordml" w:rsidR="00D87222" w:rsidRDefault="00D87222" w14:paraId="37E39F94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and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vertical coordinates</w:t>
      </w:r>
    </w:p>
    <w:p xmlns:wp14="http://schemas.microsoft.com/office/word/2010/wordml" w:rsidRPr="005E2D6B" w:rsidR="005E2D6B" w:rsidP="005E2D6B" w:rsidRDefault="005E2D6B" w14:paraId="70DCFB5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FF0000"/>
          <w:sz w:val="19"/>
          <w:szCs w:val="19"/>
        </w:rPr>
      </w:pPr>
      <w:r w:rsidRPr="005E2D6B">
        <w:rPr>
          <w:rFonts w:ascii="Arial" w:hAnsi="Arial" w:cs="Arial"/>
          <w:color w:val="FF0000"/>
          <w:sz w:val="18"/>
          <w:szCs w:val="18"/>
        </w:rPr>
        <w:tab/>
      </w:r>
      <w:r>
        <w:rPr>
          <w:rFonts w:ascii="Arial" w:hAnsi="Arial" w:cs="Arial"/>
          <w:color w:val="FF0000"/>
          <w:sz w:val="18"/>
          <w:szCs w:val="18"/>
        </w:rPr>
        <w:t>0 03 001</w:t>
      </w:r>
      <w:r>
        <w:rPr>
          <w:rFonts w:ascii="Arial" w:hAnsi="Arial" w:cs="Arial"/>
          <w:color w:val="FF0000"/>
          <w:sz w:val="18"/>
          <w:szCs w:val="18"/>
        </w:rPr>
        <w:tab/>
      </w:r>
      <w:r>
        <w:rPr>
          <w:rFonts w:ascii="Arial" w:hAnsi="Arial" w:cs="Arial"/>
          <w:color w:val="FF0000"/>
          <w:sz w:val="18"/>
          <w:szCs w:val="18"/>
        </w:rPr>
        <w:t>Surface station type</w:t>
      </w:r>
    </w:p>
    <w:p xmlns:wp14="http://schemas.microsoft.com/office/word/2010/wordml" w:rsidR="00D87222" w:rsidRDefault="00D87222" w14:paraId="5B451AF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qualifier (for temperature data)</w:t>
      </w:r>
    </w:p>
    <w:p xmlns:wp14="http://schemas.microsoft.com/office/word/2010/wordml" w:rsidR="00D87222" w:rsidRDefault="00D87222" w14:paraId="2048324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3 01 091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station instrumentation</w:t>
      </w:r>
    </w:p>
    <w:p xmlns:wp14="http://schemas.microsoft.com/office/word/2010/wordml" w:rsidR="00D87222" w:rsidRDefault="00D87222" w14:paraId="64CBB4B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0 04 015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increment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-n (minutes)</w:t>
      </w:r>
    </w:p>
    <w:p xmlns:wp14="http://schemas.microsoft.com/office/word/2010/wordml" w:rsidR="00D87222" w:rsidRDefault="00D87222" w14:paraId="1936206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0 04 065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time increment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1 (minute)</w:t>
      </w:r>
    </w:p>
    <w:p xmlns:wp14="http://schemas.microsoft.com/office/word/2010/wordml" w:rsidR="00D87222" w:rsidRDefault="00D87222" w14:paraId="59DEB96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1 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>33</w:t>
      </w:r>
      <w:r>
        <w:rPr>
          <w:rFonts w:ascii="Arial" w:hAnsi="Arial" w:cs="Arial"/>
          <w:color w:val="000000"/>
          <w:sz w:val="18"/>
          <w:szCs w:val="18"/>
        </w:rPr>
        <w:t xml:space="preserve">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Delayed replication of 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>33</w:t>
      </w:r>
      <w:r>
        <w:rPr>
          <w:rFonts w:ascii="Arial" w:hAnsi="Arial" w:cs="Arial"/>
          <w:color w:val="000000"/>
          <w:sz w:val="18"/>
          <w:szCs w:val="18"/>
        </w:rPr>
        <w:t xml:space="preserve"> descriptors</w:t>
      </w:r>
    </w:p>
    <w:p xmlns:wp14="http://schemas.microsoft.com/office/word/2010/wordml" w:rsidR="00D87222" w:rsidRDefault="00D87222" w14:paraId="17369AD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n</w:t>
      </w:r>
    </w:p>
    <w:p xmlns:wp14="http://schemas.microsoft.com/office/word/2010/wordml" w:rsidR="00D87222" w:rsidRDefault="00D87222" w14:paraId="6F1AC4C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0 10 004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Pressure</w:t>
      </w:r>
    </w:p>
    <w:p xmlns:wp14="http://schemas.microsoft.com/office/word/2010/wordml" w:rsidR="00D87222" w:rsidRDefault="00D87222" w14:paraId="381542C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1 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>03</w:t>
      </w:r>
      <w:r>
        <w:rPr>
          <w:rFonts w:ascii="Arial" w:hAnsi="Arial" w:cs="Arial"/>
          <w:color w:val="000000"/>
          <w:sz w:val="18"/>
          <w:szCs w:val="18"/>
        </w:rPr>
        <w:t xml:space="preserve">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Delayed replication of 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 xml:space="preserve"> descriptors</w:t>
      </w:r>
    </w:p>
    <w:p xmlns:wp14="http://schemas.microsoft.com/office/word/2010/wordml" w:rsidR="00D87222" w:rsidRDefault="00D87222" w14:paraId="6656EB3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D87222" w:rsidRDefault="00D87222" w14:paraId="50CA8CD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3 02 070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Wind data</w:t>
      </w:r>
    </w:p>
    <w:p xmlns:wp14="http://schemas.microsoft.com/office/word/2010/wordml" w:rsidRPr="005E2D6B" w:rsidR="005E2D6B" w:rsidRDefault="005E2D6B" w14:paraId="0AF6428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FF0000"/>
          <w:sz w:val="22"/>
          <w:szCs w:val="22"/>
        </w:rPr>
      </w:pPr>
      <w:r w:rsidRPr="005E2D6B">
        <w:rPr>
          <w:rFonts w:ascii="Arial" w:hAnsi="Arial" w:cs="Arial"/>
          <w:color w:val="FF0000"/>
          <w:sz w:val="18"/>
          <w:szCs w:val="18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3 01 130</w:t>
      </w:r>
      <w:r>
        <w:rPr>
          <w:rFonts w:ascii="Arial" w:hAnsi="Arial" w:cs="Arial"/>
          <w:color w:val="FF0000"/>
          <w:sz w:val="18"/>
          <w:szCs w:val="18"/>
        </w:rPr>
        <w:tab/>
      </w:r>
      <w:r>
        <w:rPr>
          <w:rFonts w:ascii="Arial" w:hAnsi="Arial" w:cs="Arial"/>
          <w:color w:val="FF0000"/>
          <w:sz w:val="18"/>
          <w:szCs w:val="18"/>
        </w:rPr>
        <w:t>Temperature and humidity instrumentation</w:t>
      </w:r>
    </w:p>
    <w:p xmlns:wp14="http://schemas.microsoft.com/office/word/2010/wordml" w:rsidR="00D87222" w:rsidRDefault="00D87222" w14:paraId="0E07F6A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3 02 072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Temperature and humidity data</w:t>
      </w:r>
    </w:p>
    <w:p xmlns:wp14="http://schemas.microsoft.com/office/word/2010/wordml" w:rsidR="00D87222" w:rsidRDefault="00D87222" w14:paraId="112E996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="00D87222" w:rsidRDefault="00D87222" w14:paraId="6C9C72F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="00D87222" w:rsidRDefault="00D87222" w14:paraId="0502480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Height of sensor above local ground (or deck of </w:t>
      </w:r>
    </w:p>
    <w:p xmlns:wp14="http://schemas.microsoft.com/office/word/2010/wordml" w:rsidR="00D87222" w:rsidRDefault="00D87222" w14:paraId="6B3C54DD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marine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platform)</w:t>
      </w:r>
    </w:p>
    <w:p xmlns:wp14="http://schemas.microsoft.com/office/word/2010/wordml" w:rsidR="00D87222" w:rsidRDefault="00D87222" w14:paraId="22B4929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qualifier (for temperature data)</w:t>
      </w:r>
    </w:p>
    <w:p xmlns:wp14="http://schemas.microsoft.com/office/word/2010/wordml" w:rsidR="00D87222" w:rsidRDefault="00D87222" w14:paraId="64688C6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0 12 120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Ground temperature</w:t>
      </w:r>
    </w:p>
    <w:p xmlns:wp14="http://schemas.microsoft.com/office/word/2010/wordml" w:rsidR="00D87222" w:rsidRDefault="00D87222" w14:paraId="7DF2350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Height of sensor above local ground (or deck of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D87222" w:rsidRDefault="00D87222" w14:paraId="0A529350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marine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platform)</w:t>
      </w:r>
    </w:p>
    <w:p xmlns:wp14="http://schemas.microsoft.com/office/word/2010/wordml" w:rsidR="00D87222" w:rsidRDefault="00D87222" w14:paraId="3628387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0 08 010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Surface qualifier (for temperature data)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D87222" w:rsidRDefault="00D87222" w14:paraId="357C0C6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1 03 000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="00D87222" w:rsidRDefault="00D87222" w14:paraId="6772D41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558DF8C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Replicate 1 descriptor 5 times</w:t>
      </w:r>
    </w:p>
    <w:p xmlns:wp14="http://schemas.microsoft.com/office/word/2010/wordml" w:rsidR="00D87222" w:rsidRDefault="00D87222" w14:paraId="1E8E845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3 07 063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Depth below land surface and soil temperature</w:t>
      </w:r>
    </w:p>
    <w:p xmlns:wp14="http://schemas.microsoft.com/office/word/2010/wordml" w:rsidR="00D87222" w:rsidRDefault="00D87222" w14:paraId="73ECE5D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0 07 061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Depth below land surface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D87222" w:rsidRDefault="00D87222" w14:paraId="60EA35D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261F184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3281F17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3 02 069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Visibility data</w:t>
      </w:r>
    </w:p>
    <w:p xmlns:wp14="http://schemas.microsoft.com/office/word/2010/wordml" w:rsidR="00D87222" w:rsidRDefault="00D87222" w14:paraId="0B46BFD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Height of sensor above local ground (or deck of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D87222" w:rsidRDefault="00D87222" w14:paraId="4BD0F748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marine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platform)</w:t>
      </w:r>
    </w:p>
    <w:p xmlns:wp14="http://schemas.microsoft.com/office/word/2010/wordml" w:rsidR="00D87222" w:rsidRDefault="00D87222" w14:paraId="1A877E5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0 07 033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Height of sensor above water surface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D87222" w:rsidRDefault="00D87222" w14:paraId="4A4DF76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3300008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666D304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3 02 073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Cloud data</w:t>
      </w:r>
    </w:p>
    <w:p xmlns:wp14="http://schemas.microsoft.com/office/word/2010/wordml" w:rsidR="00D87222" w:rsidRDefault="00D87222" w14:paraId="13A8BBE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3D55817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7DDA68D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3 02 076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Precipitation, obscuration and other phenomena</w:t>
      </w:r>
    </w:p>
    <w:p xmlns:wp14="http://schemas.microsoft.com/office/word/2010/wordml" w:rsidR="00D87222" w:rsidRDefault="00D87222" w14:paraId="2976A83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1 02 000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2 descriptors</w:t>
      </w:r>
    </w:p>
    <w:p xmlns:wp14="http://schemas.microsoft.com/office/word/2010/wordml" w:rsidR="00D87222" w:rsidRDefault="00D87222" w14:paraId="5590D4E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6C6177E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0 13 155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Intensity of precipitation (high accuracy)</w:t>
      </w:r>
    </w:p>
    <w:p xmlns:wp14="http://schemas.microsoft.com/office/word/2010/wordml" w:rsidR="00D87222" w:rsidRDefault="00D87222" w14:paraId="0589689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0 13 058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Size of precipitating element</w:t>
      </w:r>
    </w:p>
    <w:p xmlns:wp14="http://schemas.microsoft.com/office/word/2010/wordml" w:rsidR="00D87222" w:rsidRDefault="00D87222" w14:paraId="04721F8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1 02 000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2 descriptors</w:t>
      </w:r>
    </w:p>
    <w:p xmlns:wp14="http://schemas.microsoft.com/office/word/2010/wordml" w:rsidR="00D87222" w:rsidRDefault="00D87222" w14:paraId="57412CF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01544C3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0 20 031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Ice deposit (thickness)</w:t>
      </w:r>
    </w:p>
    <w:p xmlns:wp14="http://schemas.microsoft.com/office/word/2010/wordml" w:rsidR="00D87222" w:rsidRDefault="00D87222" w14:paraId="3BA201D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0 20 032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Rate of ice accretion (estimated)</w:t>
      </w:r>
    </w:p>
    <w:p xmlns:wp14="http://schemas.microsoft.com/office/word/2010/wordml" w:rsidR="00D87222" w:rsidRDefault="00D87222" w14:paraId="0E06171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5A74806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383F730B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4E8C34C6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6CF30EAE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="00D87222" w:rsidRDefault="00D87222" w14:paraId="4B8F7E1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3 02 078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State of ground and snow depth measurement</w:t>
      </w:r>
    </w:p>
    <w:p xmlns:wp14="http://schemas.microsoft.com/office/word/2010/wordml" w:rsidR="00D87222" w:rsidRDefault="00D87222" w14:paraId="25A55F6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1 02 000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2 descriptors</w:t>
      </w:r>
    </w:p>
    <w:p xmlns:wp14="http://schemas.microsoft.com/office/word/2010/wordml" w:rsidR="00D87222" w:rsidRDefault="00D87222" w14:paraId="71D2FF7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05B0CBC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3 02 079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Precipitation measurement</w:t>
      </w:r>
    </w:p>
    <w:p xmlns:wp14="http://schemas.microsoft.com/office/word/2010/wordml" w:rsidR="00D87222" w:rsidRDefault="00D87222" w14:paraId="6BA8EB0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0 07 032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Height of sensor above local ground (or deck of 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="00D87222" w:rsidRDefault="00D87222" w14:paraId="223F2713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marine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platform)</w:t>
      </w:r>
    </w:p>
    <w:p xmlns:wp14="http://schemas.microsoft.com/office/word/2010/wordml" w:rsidR="00D87222" w:rsidRDefault="00D87222" w14:paraId="559D0DF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1E2FBAF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5BC1FE6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3 02 080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Evaporation measurement</w:t>
      </w:r>
    </w:p>
    <w:p xmlns:wp14="http://schemas.microsoft.com/office/word/2010/wordml" w:rsidR="00D87222" w:rsidRDefault="00D87222" w14:paraId="31FE475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31B03E0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0666C3C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3 02 081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Total sunshine data</w:t>
      </w:r>
    </w:p>
    <w:p xmlns:wp14="http://schemas.microsoft.com/office/word/2010/wordml" w:rsidR="00D87222" w:rsidRDefault="00D87222" w14:paraId="21CD4B1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689B8FF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26438E5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3 02 082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Radiation data</w:t>
      </w:r>
    </w:p>
    <w:p xmlns:wp14="http://schemas.microsoft.com/office/word/2010/wordml" w:rsidR="00D87222" w:rsidRDefault="00D87222" w14:paraId="4179A66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1 02 000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2 descriptors</w:t>
      </w:r>
    </w:p>
    <w:p xmlns:wp14="http://schemas.microsoft.com/office/word/2010/wordml" w:rsidR="00D87222" w:rsidRDefault="00D87222" w14:paraId="425F5E4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43F9800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0 04 025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Time period or displacement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= -n (minutes)</w:t>
      </w:r>
    </w:p>
    <w:p xmlns:wp14="http://schemas.microsoft.com/office/word/2010/wordml" w:rsidR="00D87222" w:rsidRDefault="00D87222" w14:paraId="1332DF4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0 13 059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Number of flashes (thunderstorm)</w:t>
      </w:r>
    </w:p>
    <w:p xmlns:wp14="http://schemas.microsoft.com/office/word/2010/wordml" w:rsidR="00D87222" w:rsidRDefault="00D87222" w14:paraId="78F2341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1 01 000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Delayed replication of 1 descriptor</w:t>
      </w:r>
    </w:p>
    <w:p xmlns:wp14="http://schemas.microsoft.com/office/word/2010/wordml" w:rsidR="00D87222" w:rsidRDefault="00D87222" w14:paraId="6377FFD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0 31 000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="00D87222" w:rsidRDefault="00D87222" w14:paraId="49F1658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3 02 083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First-order statistics of P, W, T, U data</w:t>
      </w:r>
    </w:p>
    <w:p xmlns:wp14="http://schemas.microsoft.com/office/word/2010/wordml" w:rsidR="00D87222" w:rsidRDefault="00D87222" w14:paraId="71E8D09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0 33 005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Quality information (AWS data)</w:t>
      </w:r>
    </w:p>
    <w:p xmlns:wp14="http://schemas.microsoft.com/office/word/2010/wordml" w:rsidR="00D87222" w:rsidRDefault="00D87222" w14:paraId="01916C0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0 33 006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Internal measurement status information (AWS)</w:t>
      </w:r>
    </w:p>
    <w:p xmlns:wp14="http://schemas.microsoft.com/office/word/2010/wordml" w:rsidR="00D87222" w:rsidRDefault="00D87222" w14:paraId="7A97A0D5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2D4555D6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33E99683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D7549A" w:rsidR="00D87222" w:rsidP="00970DA1" w:rsidRDefault="00D87222" w14:paraId="2D0F28B1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(Synoptic data for national use (Canada))</w:t>
      </w:r>
      <w:r w:rsidRPr="00970DA1" w:rsidR="00970DA1">
        <w:rPr>
          <w:rFonts w:ascii="Arial" w:hAnsi="Arial"/>
        </w:rPr>
        <w:t xml:space="preserve"> </w:t>
      </w:r>
      <w:r w:rsidRPr="00D7549A" w:rsidR="00970DA1">
        <w:rPr>
          <w:rFonts w:ascii="Arial" w:hAnsi="Arial"/>
        </w:rPr>
        <w:tab/>
      </w:r>
      <w:r w:rsidRPr="00D7549A" w:rsidR="00970DA1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D7549A" w:rsidR="00D87222" w:rsidRDefault="00D87222" w14:paraId="6205CFAD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3 07 100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0 04 024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period</w:t>
      </w:r>
      <w:r w:rsidR="005E2D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>or displacement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= -6 | Following values </w:t>
      </w:r>
    </w:p>
    <w:p xmlns:wp14="http://schemas.microsoft.com/office/word/2010/wordml" w:rsidRPr="00D7549A" w:rsidR="00D87222" w:rsidRDefault="00D87222" w14:paraId="6EC6393D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apply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to the 6 hour </w:t>
      </w:r>
    </w:p>
    <w:p xmlns:wp14="http://schemas.microsoft.com/office/word/2010/wordml" w:rsidRPr="00D7549A" w:rsidR="00D87222" w:rsidRDefault="00D87222" w14:paraId="75627C1C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period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preceding </w:t>
      </w:r>
    </w:p>
    <w:p xmlns:wp14="http://schemas.microsoft.com/office/word/2010/wordml" w:rsidRPr="00D7549A" w:rsidR="00D87222" w:rsidRDefault="00D87222" w14:paraId="54CAEFC3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reference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time</w:t>
      </w:r>
    </w:p>
    <w:p xmlns:wp14="http://schemas.microsoft.com/office/word/2010/wordml" w:rsidRPr="00D7549A" w:rsidR="00D87222" w:rsidRDefault="00D87222" w14:paraId="1866117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9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1 02 000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2 descriptors</w:t>
      </w:r>
    </w:p>
    <w:p xmlns:wp14="http://schemas.microsoft.com/office/word/2010/wordml" w:rsidRPr="00D7549A" w:rsidR="00D87222" w:rsidRDefault="00D87222" w14:paraId="58DB2F5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Pr="00D7549A" w:rsidR="00D87222" w:rsidRDefault="00D87222" w14:paraId="50E8B20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0 13 057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Time of beginning/end of precipitation 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909RtDc</w:t>
      </w:r>
    </w:p>
    <w:p xmlns:wp14="http://schemas.microsoft.com/office/word/2010/wordml" w:rsidRPr="00D7549A" w:rsidR="00D87222" w:rsidRDefault="00D87222" w14:paraId="077415A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0 26 020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Duration of precipitation</w:t>
      </w:r>
    </w:p>
    <w:p xmlns:wp14="http://schemas.microsoft.com/office/word/2010/wordml" w:rsidRPr="00D7549A" w:rsidR="00D87222" w:rsidRDefault="00D87222" w14:paraId="34253E0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Depth of newly-fallen snow</w:t>
      </w:r>
    </w:p>
    <w:p xmlns:wp14="http://schemas.microsoft.com/office/word/2010/wordml" w:rsidRPr="00D7549A" w:rsidR="00D87222" w:rsidRDefault="00D87222" w14:paraId="459784F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Pr="00D7549A" w:rsidR="00D87222" w:rsidRDefault="00D87222" w14:paraId="09151C6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0 13 012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Depth of </w:t>
      </w:r>
      <w:r w:rsidR="005E2D6B">
        <w:rPr>
          <w:rFonts w:ascii="Arial" w:hAnsi="Arial" w:cs="Arial"/>
          <w:color w:val="000000"/>
          <w:sz w:val="18"/>
          <w:szCs w:val="18"/>
        </w:rPr>
        <w:t>fresh snow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931ss</w:t>
      </w:r>
    </w:p>
    <w:p xmlns:wp14="http://schemas.microsoft.com/office/word/2010/wordml" w:rsidRPr="00D7549A" w:rsidR="00D87222" w:rsidRDefault="00D87222" w14:paraId="6691205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Hour, minute</w:t>
      </w:r>
    </w:p>
    <w:p xmlns:wp14="http://schemas.microsoft.com/office/word/2010/wordml" w:rsidRPr="00D7549A" w:rsidR="00D87222" w:rsidRDefault="00D87222" w14:paraId="7CCD48D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0 04 024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period</w:t>
      </w:r>
      <w:r w:rsidRPr="005E2D6B" w:rsidR="005E2D6B">
        <w:rPr>
          <w:rFonts w:ascii="Arial" w:hAnsi="Arial" w:cs="Arial"/>
          <w:color w:val="FF0000"/>
          <w:sz w:val="18"/>
          <w:szCs w:val="18"/>
        </w:rPr>
        <w:t xml:space="preserve"> or displacement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Hours | Set to -24 | </w:t>
      </w:r>
    </w:p>
    <w:p xmlns:wp14="http://schemas.microsoft.com/office/word/2010/wordml" w:rsidRPr="00D7549A" w:rsidR="00D87222" w:rsidRDefault="00D87222" w14:paraId="39BC5870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Values apply to the 24 </w:t>
      </w:r>
    </w:p>
    <w:p xmlns:wp14="http://schemas.microsoft.com/office/word/2010/wordml" w:rsidRPr="00D7549A" w:rsidR="00D87222" w:rsidRDefault="00D87222" w14:paraId="7DF721A3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hour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period ending at </w:t>
      </w:r>
    </w:p>
    <w:p xmlns:wp14="http://schemas.microsoft.com/office/word/2010/wordml" w:rsidRPr="00D7549A" w:rsidR="00D87222" w:rsidRDefault="00D87222" w14:paraId="74A58352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the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last T = 06 Z</w:t>
      </w:r>
    </w:p>
    <w:p xmlns:wp14="http://schemas.microsoft.com/office/word/2010/wordml" w:rsidRPr="00D7549A" w:rsidR="00D87222" w:rsidRDefault="00D87222" w14:paraId="7CEF111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9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1 03 000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3 descriptors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Bright sunshine</w:t>
      </w:r>
    </w:p>
    <w:p xmlns:wp14="http://schemas.microsoft.com/office/word/2010/wordml" w:rsidRPr="00D7549A" w:rsidR="00D87222" w:rsidRDefault="00D87222" w14:paraId="310FE1D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RDefault="00D87222" w14:paraId="3E1B2E8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0 02 006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Data </w:t>
      </w:r>
      <w:r w:rsidR="005E2D6B">
        <w:rPr>
          <w:rFonts w:ascii="Arial" w:hAnsi="Arial" w:cs="Arial"/>
          <w:color w:val="000000"/>
          <w:sz w:val="18"/>
          <w:szCs w:val="18"/>
        </w:rPr>
        <w:t>o</w:t>
      </w:r>
      <w:r w:rsidRPr="00D7549A">
        <w:rPr>
          <w:rFonts w:ascii="Arial" w:hAnsi="Arial" w:cs="Arial"/>
          <w:color w:val="000000"/>
          <w:sz w:val="18"/>
          <w:szCs w:val="18"/>
        </w:rPr>
        <w:t>btained by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= 1 Obtained by </w:t>
      </w:r>
    </w:p>
    <w:p xmlns:wp14="http://schemas.microsoft.com/office/word/2010/wordml" w:rsidRPr="00D7549A" w:rsidR="00D87222" w:rsidRDefault="00D87222" w14:paraId="03080756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derivation</w:t>
      </w:r>
      <w:proofErr w:type="gramEnd"/>
    </w:p>
    <w:p xmlns:wp14="http://schemas.microsoft.com/office/word/2010/wordml" w:rsidRPr="00D7549A" w:rsidR="00D87222" w:rsidRDefault="00D87222" w14:paraId="730F46D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0 14 031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Bright </w:t>
      </w:r>
      <w:r w:rsidR="005E2D6B">
        <w:rPr>
          <w:rFonts w:ascii="Arial" w:hAnsi="Arial" w:cs="Arial"/>
          <w:color w:val="000000"/>
          <w:sz w:val="18"/>
          <w:szCs w:val="18"/>
        </w:rPr>
        <w:t>s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unshine 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5SSSS</w:t>
      </w:r>
    </w:p>
    <w:p xmlns:wp14="http://schemas.microsoft.com/office/word/2010/wordml" w:rsidRPr="00D7549A" w:rsidR="00D87222" w:rsidRDefault="00D87222" w14:paraId="0540292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0 02 006</w:t>
      </w:r>
      <w:r w:rsidRPr="00D7549A">
        <w:rPr>
          <w:rFonts w:ascii="Arial" w:hAnsi="Arial"/>
        </w:rPr>
        <w:tab/>
      </w:r>
      <w:r w:rsidR="005E2D6B">
        <w:rPr>
          <w:rFonts w:ascii="Arial" w:hAnsi="Arial" w:cs="Arial"/>
          <w:color w:val="000000"/>
          <w:sz w:val="18"/>
          <w:szCs w:val="18"/>
        </w:rPr>
        <w:t>Data o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btained by 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= 0 Obtained by </w:t>
      </w:r>
    </w:p>
    <w:p xmlns:wp14="http://schemas.microsoft.com/office/word/2010/wordml" w:rsidRPr="00D7549A" w:rsidR="00D87222" w:rsidRDefault="00D87222" w14:paraId="6AD86AA6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measurement</w:t>
      </w:r>
      <w:proofErr w:type="gramEnd"/>
    </w:p>
    <w:p xmlns:wp14="http://schemas.microsoft.com/office/word/2010/wordml" w:rsidRPr="00D7549A" w:rsidR="00D87222" w:rsidRDefault="00D87222" w14:paraId="302EB6A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1 04 000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4 descriptors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Snowfall amount/water </w:t>
      </w:r>
    </w:p>
    <w:p xmlns:wp14="http://schemas.microsoft.com/office/word/2010/wordml" w:rsidRPr="00D7549A" w:rsidR="00D87222" w:rsidRDefault="00D87222" w14:paraId="2B519812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equivalent</w:t>
      </w:r>
      <w:proofErr w:type="gramEnd"/>
    </w:p>
    <w:p xmlns:wp14="http://schemas.microsoft.com/office/word/2010/wordml" w:rsidRPr="00D7549A" w:rsidR="00D87222" w:rsidRDefault="00D87222" w14:paraId="7C9747B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Short delayed descriptor replication factor</w:t>
      </w:r>
    </w:p>
    <w:p xmlns:wp14="http://schemas.microsoft.com/office/word/2010/wordml" w:rsidRPr="00D7549A" w:rsidR="00D87222" w:rsidRDefault="00D87222" w14:paraId="327A301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0 02 175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Method of precipitation measurement</w:t>
      </w:r>
    </w:p>
    <w:p xmlns:wp14="http://schemas.microsoft.com/office/word/2010/wordml" w:rsidRPr="00D7549A" w:rsidR="00D87222" w:rsidRDefault="00D87222" w14:paraId="6584581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0 13 119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Snowfall amount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1SSSS</w:t>
      </w:r>
    </w:p>
    <w:p xmlns:wp14="http://schemas.microsoft.com/office/word/2010/wordml" w:rsidRPr="00D7549A" w:rsidR="00D87222" w:rsidRDefault="00D87222" w14:paraId="7E9530A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0 02 175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Method of precipitation measurement</w:t>
      </w:r>
    </w:p>
    <w:p xmlns:wp14="http://schemas.microsoft.com/office/word/2010/wordml" w:rsidRPr="00D7549A" w:rsidR="00D87222" w:rsidRDefault="00D87222" w14:paraId="39A56AC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0 13 120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Amount of water equivalent of snow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2SwSwSwSw</w:t>
      </w:r>
    </w:p>
    <w:p xmlns:wp14="http://schemas.microsoft.com/office/word/2010/wordml" w:rsidRPr="00D7549A" w:rsidR="00D87222" w:rsidRDefault="00D87222" w14:paraId="22E8396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1 07 000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7 descriptors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Max wind </w:t>
      </w:r>
    </w:p>
    <w:p xmlns:wp14="http://schemas.microsoft.com/office/word/2010/wordml" w:rsidRPr="00D7549A" w:rsidR="00D87222" w:rsidRDefault="00D87222" w14:paraId="6F0790D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Short delayed replication factor</w:t>
      </w:r>
    </w:p>
    <w:p xmlns:wp14="http://schemas.microsoft.com/office/word/2010/wordml" w:rsidRPr="00D7549A" w:rsidR="00D87222" w:rsidRDefault="00D87222" w14:paraId="7E9C563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significance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30 Time of occurrence</w:t>
      </w:r>
    </w:p>
    <w:p xmlns:wp14="http://schemas.microsoft.com/office/word/2010/wordml" w:rsidRPr="00D7549A" w:rsidR="00D87222" w:rsidRDefault="00D87222" w14:paraId="10DD5DC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4FhFTFTFI</w:t>
      </w:r>
    </w:p>
    <w:p xmlns:wp14="http://schemas.microsoft.com/office/word/2010/wordml" w:rsidRPr="00D7549A" w:rsidR="00D87222" w:rsidRDefault="00D87222" w14:paraId="6BE6D2E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Minutes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Time of occurrence </w:t>
      </w:r>
    </w:p>
    <w:p xmlns:wp14="http://schemas.microsoft.com/office/word/2010/wordml" w:rsidRPr="00D7549A" w:rsidR="00D87222" w:rsidRDefault="00D87222" w14:paraId="5B80BFD8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minutes</w:t>
      </w:r>
      <w:proofErr w:type="gramEnd"/>
    </w:p>
    <w:p xmlns:wp14="http://schemas.microsoft.com/office/word/2010/wordml" w:rsidRPr="00D7549A" w:rsidR="00D87222" w:rsidRDefault="00D87222" w14:paraId="0E4C0E3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Wind direction 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3dmdm</w:t>
      </w:r>
    </w:p>
    <w:p xmlns:wp14="http://schemas.microsoft.com/office/word/2010/wordml" w:rsidRPr="00D7549A" w:rsidR="00D87222" w:rsidRDefault="00D87222" w14:paraId="3F4C3C4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2 Max, value</w:t>
      </w:r>
    </w:p>
    <w:p xmlns:wp14="http://schemas.microsoft.com/office/word/2010/wordml" w:rsidRPr="00D7549A" w:rsidR="00D87222" w:rsidRDefault="00D87222" w14:paraId="6AC08E4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Wind </w:t>
      </w:r>
      <w:r w:rsidR="005E2D6B">
        <w:rPr>
          <w:rFonts w:ascii="Arial" w:hAnsi="Arial" w:cs="Arial"/>
          <w:color w:val="000000"/>
          <w:sz w:val="18"/>
          <w:szCs w:val="18"/>
        </w:rPr>
        <w:t>s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peed </w:t>
      </w:r>
      <w:r w:rsidRPr="00D7549A">
        <w:rPr>
          <w:rFonts w:ascii="Arial" w:hAnsi="Arial"/>
        </w:rPr>
        <w:tab/>
      </w:r>
      <w:proofErr w:type="spellStart"/>
      <w:r w:rsidRPr="00D7549A">
        <w:rPr>
          <w:rFonts w:ascii="Arial" w:hAnsi="Arial" w:cs="Arial"/>
          <w:color w:val="000000"/>
          <w:sz w:val="18"/>
          <w:szCs w:val="18"/>
        </w:rPr>
        <w:t>fmfm</w:t>
      </w:r>
      <w:proofErr w:type="spellEnd"/>
    </w:p>
    <w:p xmlns:wp14="http://schemas.microsoft.com/office/word/2010/wordml" w:rsidRPr="00D7549A" w:rsidR="00D87222" w:rsidP="005E2D6B" w:rsidRDefault="00D87222" w14:paraId="4BE17BC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0 08 021</w:t>
      </w:r>
      <w:r w:rsidRPr="00D7549A">
        <w:rPr>
          <w:rFonts w:ascii="Arial" w:hAnsi="Arial"/>
        </w:rPr>
        <w:tab/>
      </w:r>
      <w:r w:rsidRPr="005E2D6B" w:rsidR="005E2D6B">
        <w:rPr>
          <w:rFonts w:ascii="Arial" w:hAnsi="Arial" w:cs="Arial"/>
          <w:color w:val="FF0000"/>
          <w:sz w:val="18"/>
          <w:szCs w:val="18"/>
        </w:rPr>
        <w:t>Time significance</w:t>
      </w:r>
      <w:r w:rsidR="005E2D6B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0 Cancel</w:t>
      </w:r>
    </w:p>
    <w:p xmlns:wp14="http://schemas.microsoft.com/office/word/2010/wordml" w:rsidRPr="00D7549A" w:rsidR="00D87222" w:rsidRDefault="00D87222" w14:paraId="3044FEE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0 04 024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period in hours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= 0 | Set to initial time </w:t>
      </w:r>
    </w:p>
    <w:p xmlns:wp14="http://schemas.microsoft.com/office/word/2010/wordml" w:rsidRPr="00D7549A" w:rsidR="00D87222" w:rsidRDefault="00D87222" w14:paraId="18D09FFA" wp14:textId="77777777">
      <w:pPr>
        <w:widowControl w:val="0"/>
        <w:tabs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value</w:t>
      </w:r>
      <w:proofErr w:type="gramEnd"/>
    </w:p>
    <w:p xmlns:wp14="http://schemas.microsoft.com/office/word/2010/wordml" w:rsidR="00D87222" w:rsidP="005E2D6B" w:rsidRDefault="00D87222" w14:paraId="187F325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Hour, minute</w:t>
      </w:r>
      <w:r w:rsidR="005E2D6B">
        <w:rPr>
          <w:rFonts w:ascii="Arial" w:hAnsi="Arial" w:cs="Arial"/>
          <w:color w:val="000000"/>
          <w:sz w:val="18"/>
          <w:szCs w:val="18"/>
        </w:rPr>
        <w:tab/>
      </w:r>
      <w:r w:rsidRPr="005E2D6B" w:rsidR="005E2D6B">
        <w:rPr>
          <w:rFonts w:ascii="Arial" w:hAnsi="Arial" w:cs="Arial"/>
          <w:color w:val="FF0000"/>
          <w:sz w:val="18"/>
          <w:szCs w:val="18"/>
        </w:rPr>
        <w:t>Cancel</w:t>
      </w:r>
    </w:p>
    <w:p xmlns:wp14="http://schemas.microsoft.com/office/word/2010/wordml" w:rsidRPr="008D1A9A" w:rsidR="00D87222" w:rsidP="008D1A9A" w:rsidRDefault="00D87222" w14:paraId="4B94D5A5" wp14:textId="77777777">
      <w:pPr>
        <w:widowControl w:val="0"/>
        <w:tabs>
          <w:tab w:val="left" w:pos="1247"/>
          <w:tab w:val="left" w:pos="2267"/>
          <w:tab w:val="left" w:pos="6521"/>
        </w:tabs>
        <w:autoSpaceDE w:val="0"/>
        <w:autoSpaceDN w:val="0"/>
        <w:adjustRightInd w:val="0"/>
        <w:spacing w:before="60"/>
        <w:rPr>
          <w:rFonts w:ascii="Arial" w:hAnsi="Arial" w:cs="Arial"/>
          <w:color w:val="FF0000"/>
          <w:sz w:val="16"/>
          <w:szCs w:val="16"/>
        </w:rPr>
      </w:pPr>
    </w:p>
    <w:p xmlns:wp14="http://schemas.microsoft.com/office/word/2010/wordml" w:rsidR="00D87222" w:rsidP="0083404B" w:rsidRDefault="00D87222" w14:paraId="12919A9A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08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Surface report sequences (sea)</w:t>
      </w:r>
    </w:p>
    <w:p xmlns:wp14="http://schemas.microsoft.com/office/word/2010/wordml" w:rsidR="0083404B" w:rsidP="0083404B" w:rsidRDefault="0083404B" w14:paraId="4B1E79C7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416E9BBD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61E08E26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="00D87222" w:rsidP="00970DA1" w:rsidRDefault="00D87222" w14:paraId="6E594044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(Report from a buoy observation)</w:t>
      </w:r>
      <w:r w:rsidRPr="00970DA1" w:rsidR="00970DA1">
        <w:rPr>
          <w:rFonts w:ascii="Arial" w:hAnsi="Arial"/>
        </w:rPr>
        <w:t xml:space="preserve"> </w:t>
      </w:r>
      <w:r w:rsidR="00970DA1">
        <w:rPr>
          <w:rFonts w:ascii="Arial" w:hAnsi="Arial"/>
        </w:rPr>
        <w:tab/>
      </w:r>
      <w:r w:rsidR="00970DA1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D87222" w:rsidRDefault="00D87222" w14:paraId="18DF6895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3 08 008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3 01 093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Ship identification, movement, date/time, </w:t>
      </w:r>
    </w:p>
    <w:p xmlns:wp14="http://schemas.microsoft.com/office/word/2010/wordml" w:rsidR="00D87222" w:rsidRDefault="00D87222" w14:paraId="280FF641" wp14:textId="77777777">
      <w:pPr>
        <w:widowControl w:val="0"/>
        <w:tabs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horizontal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and vertical coordinates</w:t>
      </w:r>
    </w:p>
    <w:p xmlns:wp14="http://schemas.microsoft.com/office/word/2010/wordml" w:rsidR="00D87222" w:rsidRDefault="00D87222" w14:paraId="55A27F3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7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3 02 062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SHIP "instantaneous" data from VOS</w:t>
      </w:r>
    </w:p>
    <w:p xmlns:wp14="http://schemas.microsoft.com/office/word/2010/wordml" w:rsidR="00D87222" w:rsidRDefault="00D87222" w14:paraId="37C1153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3 02 063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SHIP "period" data from VOS</w:t>
      </w:r>
    </w:p>
    <w:p xmlns:wp14="http://schemas.microsoft.com/office/word/2010/wordml" w:rsidR="004E23D3" w:rsidRDefault="004E23D3" w14:paraId="3DEEC66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</w:p>
    <w:p xmlns:wp14="http://schemas.microsoft.com/office/word/2010/wordml" w:rsidR="001E4DA8" w:rsidRDefault="001E4DA8" w14:paraId="3656B9A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</w:p>
    <w:p xmlns:wp14="http://schemas.microsoft.com/office/word/2010/wordml" w:rsidRPr="005E2D6B" w:rsidR="0021764F" w:rsidP="00970DA1" w:rsidRDefault="0021764F" w14:paraId="15EEB04D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(Synoptic reports from sea stations suitable for VOS observation data)</w:t>
      </w:r>
      <w:r w:rsidRPr="005E2D6B" w:rsidR="00F9350E">
        <w:rPr>
          <w:rFonts w:ascii="Arial" w:hAnsi="Arial"/>
        </w:rPr>
        <w:t xml:space="preserve"> </w:t>
      </w:r>
      <w:r w:rsidRPr="005E2D6B" w:rsidR="00F9350E">
        <w:rPr>
          <w:rFonts w:ascii="Arial" w:hAnsi="Arial"/>
        </w:rPr>
        <w:tab/>
      </w:r>
      <w:r w:rsidRPr="005E2D6B" w:rsidR="00F9350E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21764F" w:rsidP="0021764F" w:rsidRDefault="0021764F" w14:paraId="6F21A29D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3 08 014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  <w:r w:rsidRPr="005E2D6B">
        <w:rPr>
          <w:rFonts w:ascii="Arial" w:hAnsi="Arial"/>
        </w:rPr>
        <w:t xml:space="preserve"> </w:t>
      </w:r>
    </w:p>
    <w:p xmlns:wp14="http://schemas.microsoft.com/office/word/2010/wordml" w:rsidRPr="005E2D6B" w:rsidR="0021764F" w:rsidP="0021764F" w:rsidRDefault="0021764F" w14:paraId="4BB0A98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21764F" w:rsidP="0021764F" w:rsidRDefault="0021764F" w14:paraId="7F417CD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3 01 018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Encrypted ship’s call sign and encryption method</w:t>
      </w:r>
    </w:p>
    <w:p xmlns:wp14="http://schemas.microsoft.com/office/word/2010/wordml" w:rsidRPr="005E2D6B" w:rsidR="0021764F" w:rsidP="0021764F" w:rsidRDefault="0021764F" w14:paraId="0F3C90F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3 01 093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Ship identification, movement, date/time, horizontal 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and vertical coordinates</w:t>
      </w:r>
    </w:p>
    <w:p xmlns:wp14="http://schemas.microsoft.com/office/word/2010/wordml" w:rsidRPr="005E2D6B" w:rsidR="0021764F" w:rsidP="0021764F" w:rsidRDefault="0021764F" w14:paraId="13150D1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3 02 062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“instantaneous” data</w:t>
      </w:r>
    </w:p>
    <w:p xmlns:wp14="http://schemas.microsoft.com/office/word/2010/wordml" w:rsidRPr="005E2D6B" w:rsidR="0021764F" w:rsidP="0021764F" w:rsidRDefault="0021764F" w14:paraId="6C64B01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3 02 063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“period” data</w:t>
      </w:r>
    </w:p>
    <w:p xmlns:wp14="http://schemas.microsoft.com/office/word/2010/wordml" w:rsidRPr="005E2D6B" w:rsidR="0021764F" w:rsidP="0021764F" w:rsidRDefault="0021764F" w14:paraId="5EF7958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21764F" w:rsidP="0021764F" w:rsidRDefault="0021764F" w14:paraId="6CED45A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21764F" w:rsidP="0021764F" w:rsidRDefault="0021764F" w14:paraId="30810CF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3 02 092</w:t>
      </w:r>
      <w:r w:rsidRPr="005E2D6B">
        <w:rPr>
          <w:rFonts w:ascii="Arial" w:hAnsi="Arial" w:cs="Arial"/>
          <w:sz w:val="18"/>
          <w:szCs w:val="18"/>
        </w:rPr>
        <w:tab/>
      </w:r>
      <w:proofErr w:type="spellStart"/>
      <w:r w:rsidRPr="005E2D6B">
        <w:rPr>
          <w:rFonts w:ascii="Arial" w:hAnsi="Arial" w:cs="Arial"/>
          <w:sz w:val="18"/>
          <w:szCs w:val="18"/>
        </w:rPr>
        <w:t>VOSClim</w:t>
      </w:r>
      <w:proofErr w:type="spellEnd"/>
      <w:r w:rsidRPr="005E2D6B">
        <w:rPr>
          <w:rFonts w:ascii="Arial" w:hAnsi="Arial" w:cs="Arial"/>
          <w:sz w:val="18"/>
          <w:szCs w:val="18"/>
        </w:rPr>
        <w:t xml:space="preserve"> data elements</w:t>
      </w:r>
    </w:p>
    <w:p xmlns:wp14="http://schemas.microsoft.com/office/word/2010/wordml" w:rsidR="00D87222" w:rsidRDefault="00D87222" w14:paraId="7CD69F24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6C482F70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0A1F31C6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D7549A" w:rsidR="00D87222" w:rsidP="00970DA1" w:rsidRDefault="00D87222" w14:paraId="4B49B7A7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(Template for WAVEOB data expressed as frequency (</w:t>
      </w:r>
      <w:proofErr w:type="spellStart"/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Ia</w:t>
      </w:r>
      <w:proofErr w:type="spellEnd"/>
      <w:r w:rsidRPr="00D7549A">
        <w:rPr>
          <w:rFonts w:ascii="Arial" w:hAnsi="Arial" w:cs="Arial"/>
          <w:color w:val="000000"/>
          <w:sz w:val="18"/>
          <w:szCs w:val="18"/>
        </w:rPr>
        <w:t>=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0 in FM-65 </w:t>
      </w:r>
      <w:r w:rsidRPr="00D7549A" w:rsidR="00970DA1">
        <w:rPr>
          <w:rFonts w:ascii="Arial" w:hAnsi="Arial"/>
        </w:rPr>
        <w:tab/>
      </w:r>
      <w:r w:rsidRPr="00D7549A" w:rsidR="00970DA1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D7549A" w:rsidR="00D87222" w:rsidP="00970DA1" w:rsidRDefault="00D87222" w14:paraId="3EF473D0" wp14:textId="77777777">
      <w:pPr>
        <w:widowControl w:val="0"/>
        <w:tabs>
          <w:tab w:val="left" w:pos="2268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WAVEOB)</w:t>
      </w:r>
    </w:p>
    <w:p xmlns:wp14="http://schemas.microsoft.com/office/word/2010/wordml" w:rsidRPr="00EA4763" w:rsidR="00D87222" w:rsidP="00970DA1" w:rsidRDefault="00D87222" w14:paraId="66599F69" wp14:textId="77777777">
      <w:pPr>
        <w:widowControl w:val="0"/>
        <w:tabs>
          <w:tab w:val="left" w:pos="2268"/>
        </w:tabs>
        <w:autoSpaceDE w:val="0"/>
        <w:autoSpaceDN w:val="0"/>
        <w:adjustRightInd w:val="0"/>
        <w:spacing w:before="21"/>
        <w:rPr>
          <w:rFonts w:ascii="Arial" w:hAnsi="Arial" w:cs="Arial"/>
          <w:i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="00EA4763">
        <w:rPr>
          <w:rFonts w:ascii="Arial" w:hAnsi="Arial"/>
        </w:rPr>
        <w:t xml:space="preserve">   </w:t>
      </w:r>
      <w:r w:rsidRPr="00EA4763">
        <w:rPr>
          <w:rFonts w:ascii="Arial" w:hAnsi="Arial" w:cs="Arial"/>
          <w:i/>
          <w:color w:val="000000"/>
          <w:sz w:val="18"/>
          <w:szCs w:val="18"/>
        </w:rPr>
        <w:t>Identification</w:t>
      </w:r>
    </w:p>
    <w:p xmlns:wp14="http://schemas.microsoft.com/office/word/2010/wordml" w:rsidRPr="00D7549A" w:rsidR="00D87222" w:rsidRDefault="00D87222" w14:paraId="79572DE0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3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3 08 015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Region number/geographical area</w:t>
      </w:r>
    </w:p>
    <w:p xmlns:wp14="http://schemas.microsoft.com/office/word/2010/wordml" w:rsidRPr="00D7549A" w:rsidR="00D87222" w:rsidP="00EA4763" w:rsidRDefault="00D87222" w14:paraId="799F5EC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0 01 020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Region sub-area</w:t>
      </w:r>
    </w:p>
    <w:p xmlns:wp14="http://schemas.microsoft.com/office/word/2010/wordml" w:rsidRPr="00D7549A" w:rsidR="00D87222" w:rsidP="00EA4763" w:rsidRDefault="00D87222" w14:paraId="7DB5292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Buoy/platform identifier</w:t>
      </w:r>
    </w:p>
    <w:p xmlns:wp14="http://schemas.microsoft.com/office/word/2010/wordml" w:rsidRPr="00D7549A" w:rsidR="00D87222" w:rsidP="00EA4763" w:rsidRDefault="00D87222" w14:paraId="30B6357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0 01 011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Ship or mobile land station identifier</w:t>
      </w:r>
    </w:p>
    <w:p xmlns:wp14="http://schemas.microsoft.com/office/word/2010/wordml" w:rsidRPr="00D7549A" w:rsidR="00D87222" w:rsidP="00EA4763" w:rsidRDefault="00D87222" w14:paraId="19FDEEF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identifier</w:t>
      </w:r>
    </w:p>
    <w:p xmlns:wp14="http://schemas.microsoft.com/office/word/2010/wordml" w:rsidRPr="00D7549A" w:rsidR="00D87222" w:rsidP="00EA4763" w:rsidRDefault="00D87222" w14:paraId="2E56C7E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block number</w:t>
      </w:r>
    </w:p>
    <w:p xmlns:wp14="http://schemas.microsoft.com/office/word/2010/wordml" w:rsidRPr="00D7549A" w:rsidR="00D87222" w:rsidP="00EA4763" w:rsidRDefault="00D87222" w14:paraId="1E7CF21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station number</w:t>
      </w:r>
    </w:p>
    <w:p xmlns:wp14="http://schemas.microsoft.com/office/word/2010/wordml" w:rsidRPr="00D7549A" w:rsidR="00D87222" w:rsidP="00EA4763" w:rsidRDefault="00D87222" w14:paraId="331039E7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Indicator for method of calculating spectral</w:t>
      </w:r>
      <w:r w:rsidR="00D7549A">
        <w:rPr>
          <w:rFonts w:ascii="Arial" w:hAnsi="Arial" w:cs="Arial"/>
          <w:color w:val="000000"/>
          <w:sz w:val="18"/>
          <w:szCs w:val="18"/>
        </w:rPr>
        <w:t xml:space="preserve"> 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 data</w:t>
      </w:r>
    </w:p>
    <w:p xmlns:wp14="http://schemas.microsoft.com/office/word/2010/wordml" w:rsidRPr="00D7549A" w:rsidR="00D87222" w:rsidP="00EA4763" w:rsidRDefault="00D87222" w14:paraId="3D63A4B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Indicator for type of platform</w:t>
      </w:r>
    </w:p>
    <w:p xmlns:wp14="http://schemas.microsoft.com/office/word/2010/wordml" w:rsidRPr="00D7549A" w:rsidR="00D87222" w:rsidP="00EA4763" w:rsidRDefault="00D87222" w14:paraId="14B1AE3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Year, month, day</w:t>
      </w:r>
    </w:p>
    <w:p xmlns:wp14="http://schemas.microsoft.com/office/word/2010/wordml" w:rsidRPr="00D7549A" w:rsidR="00D87222" w:rsidP="00EA4763" w:rsidRDefault="00D87222" w14:paraId="7B62034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Hour, minute</w:t>
      </w:r>
    </w:p>
    <w:p xmlns:wp14="http://schemas.microsoft.com/office/word/2010/wordml" w:rsidR="00D87222" w:rsidP="00EA4763" w:rsidRDefault="00D87222" w14:paraId="5E8B5E8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Latitude/longitude (high accuracy)</w:t>
      </w:r>
    </w:p>
    <w:p xmlns:wp14="http://schemas.microsoft.com/office/word/2010/wordml" w:rsidRPr="00D7549A" w:rsidR="00EA4763" w:rsidP="00EA4763" w:rsidRDefault="00EA4763" w14:paraId="3808A9C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  Basic data (WAVEOB Section 0)</w:t>
      </w:r>
    </w:p>
    <w:p xmlns:wp14="http://schemas.microsoft.com/office/word/2010/wordml" w:rsidR="00D87222" w:rsidP="00EA4763" w:rsidRDefault="00D87222" w14:paraId="0D222D5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0 22 063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Total water depth</w:t>
      </w:r>
    </w:p>
    <w:p xmlns:wp14="http://schemas.microsoft.com/office/word/2010/wordml" w:rsidRPr="005E2D6B" w:rsidR="005E2D6B" w:rsidP="005E2D6B" w:rsidRDefault="005E2D6B" w14:paraId="2E3BB3C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0 22 076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Direction of coming domina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5E2D6B">
        <w:rPr>
          <w:rFonts w:ascii="Arial" w:hAnsi="Arial" w:cs="Arial"/>
          <w:color w:val="FF0000"/>
          <w:sz w:val="18"/>
          <w:szCs w:val="18"/>
        </w:rPr>
        <w:t>t waves</w:t>
      </w:r>
    </w:p>
    <w:p xmlns:wp14="http://schemas.microsoft.com/office/word/2010/wordml" w:rsidRPr="005E2D6B" w:rsidR="005E2D6B" w:rsidP="005E2D6B" w:rsidRDefault="005E2D6B" w14:paraId="52E2115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0 22 077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Directional spread of domina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5E2D6B">
        <w:rPr>
          <w:rFonts w:ascii="Arial" w:hAnsi="Arial" w:cs="Arial"/>
          <w:color w:val="FF0000"/>
          <w:sz w:val="18"/>
          <w:szCs w:val="18"/>
        </w:rPr>
        <w:t>t wave</w:t>
      </w:r>
    </w:p>
    <w:p xmlns:wp14="http://schemas.microsoft.com/office/word/2010/wordml" w:rsidRPr="005E2D6B" w:rsidR="005E2D6B" w:rsidP="005E2D6B" w:rsidRDefault="005E2D6B" w14:paraId="3E2FEAA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moveToRangeStart w:author="Author" w:date="2014-11-05T14:06:00Z" w:name="move402959720" w:id="0"/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0 22 094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Total number of wave bands</w:t>
      </w:r>
    </w:p>
    <w:p xmlns:wp14="http://schemas.microsoft.com/office/word/2010/wordml" w:rsidRPr="005E2D6B" w:rsidR="005E2D6B" w:rsidP="005E2D6B" w:rsidRDefault="005E2D6B" w14:paraId="6A11AC7E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moveToRangeStart w:author="Author" w:date="2014-11-05T14:06:00Z" w:name="move402959721" w:id="1"/>
      <w:moveToRangeEnd w:id="0"/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0 25 043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Wave sampling interval</w:t>
      </w:r>
      <w:moveToRangeEnd w:id="1"/>
    </w:p>
    <w:p xmlns:wp14="http://schemas.microsoft.com/office/word/2010/wordml" w:rsidRPr="005E2D6B" w:rsidR="005E2D6B" w:rsidP="005E2D6B" w:rsidRDefault="005E2D6B" w14:paraId="2B2FC00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moveToRangeStart w:author="Author" w:date="2014-11-05T14:06:00Z" w:name="move402959722" w:id="2"/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0 22 078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Duration of wave record</w:t>
      </w:r>
      <w:moveToRangeEnd w:id="2"/>
    </w:p>
    <w:p xmlns:wp14="http://schemas.microsoft.com/office/word/2010/wordml" w:rsidRPr="00D7549A" w:rsidR="00D87222" w:rsidP="00EA4763" w:rsidRDefault="00D87222" w14:paraId="36FBB33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1 05 002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Replicate 5 descriptors 2 times</w:t>
      </w:r>
    </w:p>
    <w:p xmlns:wp14="http://schemas.microsoft.com/office/word/2010/wordml" w:rsidRPr="00D7549A" w:rsidR="00D87222" w:rsidP="00EA4763" w:rsidRDefault="00D87222" w14:paraId="3C0F7E5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 measurement instrumentation</w:t>
      </w:r>
    </w:p>
    <w:p xmlns:wp14="http://schemas.microsoft.com/office/word/2010/wordml" w:rsidRPr="00D7549A" w:rsidR="00D87222" w:rsidP="00EA4763" w:rsidRDefault="00D87222" w14:paraId="71625CD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Significant wave height</w:t>
      </w:r>
    </w:p>
    <w:p xmlns:wp14="http://schemas.microsoft.com/office/word/2010/wordml" w:rsidRPr="00D7549A" w:rsidR="00D87222" w:rsidP="00EA4763" w:rsidRDefault="00D87222" w14:paraId="523EB3F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Spectral peak wave period</w:t>
      </w:r>
    </w:p>
    <w:p xmlns:wp14="http://schemas.microsoft.com/office/word/2010/wordml" w:rsidRPr="00D7549A" w:rsidR="00D87222" w:rsidP="00EA4763" w:rsidRDefault="00D87222" w14:paraId="24E1542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Maximum wave height</w:t>
      </w:r>
    </w:p>
    <w:p xmlns:wp14="http://schemas.microsoft.com/office/word/2010/wordml" w:rsidRPr="00D7549A" w:rsidR="00D87222" w:rsidP="00EA4763" w:rsidRDefault="00D87222" w14:paraId="2FCE117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Average wave period</w:t>
      </w:r>
    </w:p>
    <w:p xmlns:wp14="http://schemas.microsoft.com/office/word/2010/wordml" w:rsidR="00EA4763" w:rsidP="00EA4763" w:rsidRDefault="00EA4763" w14:paraId="6B22D1F3" wp14:textId="77777777">
      <w:pPr>
        <w:widowControl w:val="0"/>
        <w:tabs>
          <w:tab w:val="left" w:pos="2494"/>
        </w:tabs>
        <w:autoSpaceDE w:val="0"/>
        <w:autoSpaceDN w:val="0"/>
        <w:adjustRightInd w:val="0"/>
        <w:spacing w:before="2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Spectral data (WAVEOB Section 1 - 5)</w:t>
      </w:r>
    </w:p>
    <w:p xmlns:wp14="http://schemas.microsoft.com/office/word/2010/wordml" w:rsidRPr="00D7549A" w:rsidR="00D87222" w:rsidP="00EA4763" w:rsidRDefault="00D87222" w14:paraId="46FB723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1 21 000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21 descriptors</w:t>
      </w:r>
    </w:p>
    <w:p xmlns:wp14="http://schemas.microsoft.com/office/word/2010/wordml" w:rsidRPr="00D7549A" w:rsidR="00D87222" w:rsidP="00EA4763" w:rsidRDefault="00D87222" w14:paraId="6BD25BA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0BA442D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 measurement instrumentation</w:t>
      </w:r>
    </w:p>
    <w:p xmlns:wp14="http://schemas.microsoft.com/office/word/2010/wordml" w:rsidRPr="00D7549A" w:rsidR="00D87222" w:rsidP="00EA4763" w:rsidRDefault="00D87222" w14:paraId="6BE5E24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Maximum non-directional spectral wave density</w:t>
      </w:r>
    </w:p>
    <w:p xmlns:wp14="http://schemas.microsoft.com/office/word/2010/wordml" w:rsidRPr="00D7549A" w:rsidR="00D87222" w:rsidP="00EA4763" w:rsidRDefault="00D87222" w14:paraId="3116B28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Band containing maximum non-directional </w:t>
      </w:r>
    </w:p>
    <w:p xmlns:wp14="http://schemas.microsoft.com/office/word/2010/wordml" w:rsidRPr="00D7549A" w:rsidR="00D87222" w:rsidP="00EA4763" w:rsidRDefault="00D87222" w14:paraId="4A89B686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spectral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wave density</w:t>
      </w:r>
    </w:p>
    <w:p xmlns:wp14="http://schemas.microsoft.com/office/word/2010/wordml" w:rsidRPr="00D7549A" w:rsidR="00D87222" w:rsidP="00EA4763" w:rsidRDefault="00D87222" w14:paraId="62CE8D3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1 16 000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16 descriptors</w:t>
      </w:r>
    </w:p>
    <w:p xmlns:wp14="http://schemas.microsoft.com/office/word/2010/wordml" w:rsidRPr="00D7549A" w:rsidR="00D87222" w:rsidP="00EA4763" w:rsidRDefault="00D87222" w14:paraId="4E80831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1084A79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Waveband central frequency</w:t>
      </w:r>
    </w:p>
    <w:p xmlns:wp14="http://schemas.microsoft.com/office/word/2010/wordml" w:rsidRPr="00D7549A" w:rsidR="00D87222" w:rsidP="00EA4763" w:rsidRDefault="00D87222" w14:paraId="413C122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Spectral wave density ratio</w:t>
      </w:r>
    </w:p>
    <w:p xmlns:wp14="http://schemas.microsoft.com/office/word/2010/wordml" w:rsidRPr="00D7549A" w:rsidR="00D87222" w:rsidP="00EA4763" w:rsidRDefault="00D87222" w14:paraId="20300F5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Mean direction from which waves are coming</w:t>
      </w:r>
    </w:p>
    <w:p xmlns:wp14="http://schemas.microsoft.com/office/word/2010/wordml" w:rsidRPr="00D7549A" w:rsidR="00D87222" w:rsidP="00EA4763" w:rsidRDefault="00D87222" w14:paraId="212279F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Principal direction from which waves are coming</w:t>
      </w:r>
    </w:p>
    <w:p xmlns:wp14="http://schemas.microsoft.com/office/word/2010/wordml" w:rsidRPr="00D7549A" w:rsidR="00D87222" w:rsidP="00EA4763" w:rsidRDefault="00D87222" w14:paraId="45B102C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0 22 088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First normalized polar coordinate from Fourier </w:t>
      </w:r>
    </w:p>
    <w:p xmlns:wp14="http://schemas.microsoft.com/office/word/2010/wordml" w:rsidRPr="00D7549A" w:rsidR="00D87222" w:rsidP="00EA4763" w:rsidRDefault="00D87222" w14:paraId="65590FC1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coefficients</w:t>
      </w:r>
      <w:proofErr w:type="gramEnd"/>
    </w:p>
    <w:p xmlns:wp14="http://schemas.microsoft.com/office/word/2010/wordml" w:rsidRPr="00D7549A" w:rsidR="00D87222" w:rsidP="00EA4763" w:rsidRDefault="00D87222" w14:paraId="29BF678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0 22 089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 normalized polar coordinate from Fourier</w:t>
      </w:r>
    </w:p>
    <w:p xmlns:wp14="http://schemas.microsoft.com/office/word/2010/wordml" w:rsidRPr="00D7549A" w:rsidR="00D87222" w:rsidP="00EA4763" w:rsidRDefault="00D87222" w14:paraId="2F292CCE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coefficients</w:t>
      </w:r>
      <w:proofErr w:type="gramEnd"/>
    </w:p>
    <w:p xmlns:wp14="http://schemas.microsoft.com/office/word/2010/wordml" w:rsidRPr="00D7549A" w:rsidR="00D87222" w:rsidP="00EA4763" w:rsidRDefault="00D87222" w14:paraId="28B6EED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1 03 000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Pr="00D7549A" w:rsidR="00D87222" w:rsidP="00EA4763" w:rsidRDefault="00D87222" w14:paraId="07749A0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645B804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0 22 090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Non-directional spectral estimate by wave</w:t>
      </w:r>
      <w:r w:rsidR="005E2D6B">
        <w:rPr>
          <w:rFonts w:ascii="Arial" w:hAnsi="Arial" w:cs="Arial"/>
          <w:color w:val="000000"/>
          <w:sz w:val="18"/>
          <w:szCs w:val="18"/>
        </w:rPr>
        <w:t xml:space="preserve"> </w:t>
      </w:r>
    </w:p>
    <w:p xmlns:wp14="http://schemas.microsoft.com/office/word/2010/wordml" w:rsidRPr="00D7549A" w:rsidR="00D87222" w:rsidP="00EA4763" w:rsidRDefault="00D87222" w14:paraId="031B2F8B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frequency</w:t>
      </w:r>
      <w:proofErr w:type="gramEnd"/>
    </w:p>
    <w:p xmlns:wp14="http://schemas.microsoft.com/office/word/2010/wordml" w:rsidRPr="00D7549A" w:rsidR="00D87222" w:rsidP="00EA4763" w:rsidRDefault="00D87222" w14:paraId="0C43907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 from which waves are coming</w:t>
      </w:r>
    </w:p>
    <w:p xmlns:wp14="http://schemas.microsoft.com/office/word/2010/wordml" w:rsidRPr="00D7549A" w:rsidR="00D87222" w:rsidP="00EA4763" w:rsidRDefault="00D87222" w14:paraId="3549651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Directional spread of wave</w:t>
      </w:r>
    </w:p>
    <w:p xmlns:wp14="http://schemas.microsoft.com/office/word/2010/wordml" w:rsidR="00D87222" w:rsidP="00EA4763" w:rsidRDefault="00D87222" w14:paraId="5E069DD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1 03 000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Pr="00D7549A" w:rsidR="00D87222" w:rsidP="00EA4763" w:rsidRDefault="00D87222" w14:paraId="42ACBE0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3032487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0 22 092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Directional spectral estimate by wave frequency</w:t>
      </w:r>
    </w:p>
    <w:p xmlns:wp14="http://schemas.microsoft.com/office/word/2010/wordml" w:rsidRPr="00D7549A" w:rsidR="00D87222" w:rsidP="00EA4763" w:rsidRDefault="00D87222" w14:paraId="324549A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 from which waves are coming</w:t>
      </w:r>
    </w:p>
    <w:p xmlns:wp14="http://schemas.microsoft.com/office/word/2010/wordml" w:rsidR="00D87222" w:rsidP="00EA4763" w:rsidRDefault="00D87222" w14:paraId="2ECB27A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Directional spread of wave</w:t>
      </w:r>
    </w:p>
    <w:p xmlns:wp14="http://schemas.microsoft.com/office/word/2010/wordml" w:rsidRPr="005E2D6B" w:rsidR="005E2D6B" w:rsidP="005E2D6B" w:rsidRDefault="005E2D6B" w14:paraId="6A39B7B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1 03 000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Delayed replication of 3 descriptors</w:t>
      </w:r>
    </w:p>
    <w:p xmlns:wp14="http://schemas.microsoft.com/office/word/2010/wordml" w:rsidRPr="005E2D6B" w:rsidR="005E2D6B" w:rsidP="005E2D6B" w:rsidRDefault="005E2D6B" w14:paraId="3680DEF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0 31 001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Delayed descriptor replicat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5E2D6B">
        <w:rPr>
          <w:rFonts w:ascii="Arial" w:hAnsi="Arial" w:cs="Arial"/>
          <w:color w:val="FF0000"/>
          <w:sz w:val="18"/>
          <w:szCs w:val="18"/>
        </w:rPr>
        <w:t>on factor</w:t>
      </w:r>
    </w:p>
    <w:p xmlns:wp14="http://schemas.microsoft.com/office/word/2010/wordml" w:rsidRPr="005E2D6B" w:rsidR="005E2D6B" w:rsidP="005E2D6B" w:rsidRDefault="005E2D6B" w14:paraId="619B252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0 22 092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Directional spectral estimate by wave frequency</w:t>
      </w:r>
    </w:p>
    <w:p xmlns:wp14="http://schemas.microsoft.com/office/word/2010/wordml" w:rsidRPr="005E2D6B" w:rsidR="005E2D6B" w:rsidP="005E2D6B" w:rsidRDefault="005E2D6B" w14:paraId="36FCC5F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0 22 186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Direction from which waves are coming</w:t>
      </w:r>
    </w:p>
    <w:p xmlns:wp14="http://schemas.microsoft.com/office/word/2010/wordml" w:rsidRPr="005E2D6B" w:rsidR="005E2D6B" w:rsidP="005E2D6B" w:rsidRDefault="005E2D6B" w14:paraId="6EB3016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0 22 187</w:t>
      </w:r>
      <w:r w:rsidRPr="005E2D6B">
        <w:rPr>
          <w:rFonts w:ascii="Arial" w:hAnsi="Arial" w:cs="Arial"/>
          <w:color w:val="FF0000"/>
        </w:rPr>
        <w:tab/>
      </w:r>
      <w:r w:rsidRPr="005E2D6B">
        <w:rPr>
          <w:rFonts w:ascii="Arial" w:hAnsi="Arial" w:cs="Arial"/>
          <w:color w:val="FF0000"/>
          <w:sz w:val="18"/>
          <w:szCs w:val="18"/>
        </w:rPr>
        <w:t>Directional spread of wave</w:t>
      </w:r>
    </w:p>
    <w:p xmlns:wp14="http://schemas.microsoft.com/office/word/2010/wordml" w:rsidR="00D87222" w:rsidRDefault="00D87222" w14:paraId="42338169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56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D87222" w:rsidRDefault="00D87222" w14:paraId="3CAF03DB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D87222" w:rsidRDefault="00D87222" w14:paraId="1C2A855C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D7549A" w:rsidR="00D87222" w:rsidRDefault="00D87222" w14:paraId="0C91E410" wp14:textId="77777777">
      <w:pPr>
        <w:widowControl w:val="0"/>
        <w:tabs>
          <w:tab w:val="left" w:pos="2324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(Template for WAVEOB data expressed as the wave number (</w:t>
      </w:r>
      <w:proofErr w:type="spellStart"/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Ia</w:t>
      </w:r>
      <w:proofErr w:type="spellEnd"/>
      <w:r w:rsidRPr="00D7549A">
        <w:rPr>
          <w:rFonts w:ascii="Arial" w:hAnsi="Arial" w:cs="Arial"/>
          <w:color w:val="000000"/>
          <w:sz w:val="18"/>
          <w:szCs w:val="18"/>
        </w:rPr>
        <w:t>=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1 in </w:t>
      </w:r>
    </w:p>
    <w:p xmlns:wp14="http://schemas.microsoft.com/office/word/2010/wordml" w:rsidRPr="00D7549A" w:rsidR="00D87222" w:rsidRDefault="00D87222" w14:paraId="78C6B495" wp14:textId="77777777">
      <w:pPr>
        <w:widowControl w:val="0"/>
        <w:tabs>
          <w:tab w:val="left" w:pos="2324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FM-65 WAVEOB)</w:t>
      </w:r>
    </w:p>
    <w:p xmlns:wp14="http://schemas.microsoft.com/office/word/2010/wordml" w:rsidRPr="00EA4763" w:rsidR="00D87222" w:rsidP="00EA4763" w:rsidRDefault="00D87222" w14:paraId="0EF3F97B" wp14:textId="77777777">
      <w:pPr>
        <w:widowControl w:val="0"/>
        <w:tabs>
          <w:tab w:val="left" w:pos="2268"/>
        </w:tabs>
        <w:autoSpaceDE w:val="0"/>
        <w:autoSpaceDN w:val="0"/>
        <w:adjustRightInd w:val="0"/>
        <w:spacing w:before="21"/>
        <w:rPr>
          <w:rFonts w:ascii="Arial" w:hAnsi="Arial" w:cs="Arial"/>
          <w:i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="00EA4763">
        <w:rPr>
          <w:rFonts w:ascii="Arial" w:hAnsi="Arial"/>
        </w:rPr>
        <w:t xml:space="preserve">   </w:t>
      </w:r>
      <w:r w:rsidRPr="00EA4763">
        <w:rPr>
          <w:rFonts w:ascii="Arial" w:hAnsi="Arial" w:cs="Arial"/>
          <w:i/>
          <w:color w:val="000000"/>
          <w:sz w:val="18"/>
          <w:szCs w:val="18"/>
        </w:rPr>
        <w:t>Identification</w:t>
      </w:r>
    </w:p>
    <w:p xmlns:wp14="http://schemas.microsoft.com/office/word/2010/wordml" w:rsidRPr="00D7549A" w:rsidR="00D87222" w:rsidP="00EA4763" w:rsidRDefault="00D87222" w14:paraId="1B3DB1FF" wp14:textId="77777777">
      <w:pPr>
        <w:widowControl w:val="0"/>
        <w:tabs>
          <w:tab w:val="left" w:pos="170"/>
          <w:tab w:val="left" w:pos="1247"/>
          <w:tab w:val="left" w:pos="2267"/>
          <w:tab w:val="left" w:pos="8505"/>
        </w:tabs>
        <w:autoSpaceDE w:val="0"/>
        <w:autoSpaceDN w:val="0"/>
        <w:adjustRightInd w:val="0"/>
        <w:spacing w:before="43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3 08 016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Region number/geographical area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Pr="00D7549A" w:rsidR="00D87222" w:rsidP="00EA4763" w:rsidRDefault="00D87222" w14:paraId="717A0E7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0 01 020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Region sub-area</w:t>
      </w:r>
    </w:p>
    <w:p xmlns:wp14="http://schemas.microsoft.com/office/word/2010/wordml" w:rsidRPr="00D7549A" w:rsidR="00D87222" w:rsidP="00EA4763" w:rsidRDefault="00D87222" w14:paraId="6E88834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Buoy/platform identifier</w:t>
      </w:r>
    </w:p>
    <w:p xmlns:wp14="http://schemas.microsoft.com/office/word/2010/wordml" w:rsidRPr="00D7549A" w:rsidR="00D87222" w:rsidP="00EA4763" w:rsidRDefault="00D87222" w14:paraId="0124E9E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0 01 011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Ship or mobile land station identifier</w:t>
      </w:r>
    </w:p>
    <w:p xmlns:wp14="http://schemas.microsoft.com/office/word/2010/wordml" w:rsidRPr="00D7549A" w:rsidR="00D87222" w:rsidP="00EA4763" w:rsidRDefault="00D87222" w14:paraId="57EE6E0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identifier</w:t>
      </w:r>
    </w:p>
    <w:p xmlns:wp14="http://schemas.microsoft.com/office/word/2010/wordml" w:rsidRPr="00D7549A" w:rsidR="00D87222" w:rsidP="00EA4763" w:rsidRDefault="00D87222" w14:paraId="721D30B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block number</w:t>
      </w:r>
    </w:p>
    <w:p xmlns:wp14="http://schemas.microsoft.com/office/word/2010/wordml" w:rsidRPr="00D7549A" w:rsidR="00D87222" w:rsidP="00EA4763" w:rsidRDefault="00D87222" w14:paraId="3CD0D96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station number</w:t>
      </w:r>
    </w:p>
    <w:p xmlns:wp14="http://schemas.microsoft.com/office/word/2010/wordml" w:rsidRPr="00D7549A" w:rsidR="00D87222" w:rsidP="00EA4763" w:rsidRDefault="00D87222" w14:paraId="41B1B2D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Indicator for method of calculating spectral wave data</w:t>
      </w:r>
    </w:p>
    <w:p xmlns:wp14="http://schemas.microsoft.com/office/word/2010/wordml" w:rsidRPr="00D7549A" w:rsidR="00D87222" w:rsidP="00EA4763" w:rsidRDefault="00D87222" w14:paraId="426F772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Indicator for type of platform</w:t>
      </w:r>
    </w:p>
    <w:p xmlns:wp14="http://schemas.microsoft.com/office/word/2010/wordml" w:rsidRPr="00D7549A" w:rsidR="00D87222" w:rsidP="00EA4763" w:rsidRDefault="00D87222" w14:paraId="1971C2E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Year, month, day</w:t>
      </w:r>
    </w:p>
    <w:p xmlns:wp14="http://schemas.microsoft.com/office/word/2010/wordml" w:rsidRPr="00D7549A" w:rsidR="00D87222" w:rsidP="00EA4763" w:rsidRDefault="00D87222" w14:paraId="1145E47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Hour, minute</w:t>
      </w:r>
    </w:p>
    <w:p xmlns:wp14="http://schemas.microsoft.com/office/word/2010/wordml" w:rsidRPr="00D7549A" w:rsidR="00D87222" w:rsidP="00EA4763" w:rsidRDefault="00D87222" w14:paraId="210DF3A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Latitude/longitude (high accuracy)</w:t>
      </w:r>
    </w:p>
    <w:p xmlns:wp14="http://schemas.microsoft.com/office/word/2010/wordml" w:rsidR="00EA4763" w:rsidP="00EA4763" w:rsidRDefault="00EA4763" w14:paraId="1EAD3E68" wp14:textId="77777777">
      <w:pPr>
        <w:widowControl w:val="0"/>
        <w:tabs>
          <w:tab w:val="left" w:pos="2494"/>
        </w:tabs>
        <w:autoSpaceDE w:val="0"/>
        <w:autoSpaceDN w:val="0"/>
        <w:adjustRightInd w:val="0"/>
        <w:spacing w:before="2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Basic data (WAVEOB Section 0)</w:t>
      </w:r>
    </w:p>
    <w:p xmlns:wp14="http://schemas.microsoft.com/office/word/2010/wordml" w:rsidRPr="00D7549A" w:rsidR="00D87222" w:rsidP="00EA4763" w:rsidRDefault="00D87222" w14:paraId="1D42099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0 22 063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Total water depth</w:t>
      </w:r>
    </w:p>
    <w:p xmlns:wp14="http://schemas.microsoft.com/office/word/2010/wordml" w:rsidRPr="00A0550D" w:rsidR="005E2D6B" w:rsidP="005E2D6B" w:rsidRDefault="005E2D6B" w14:paraId="5520377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0 22 076</w:t>
      </w: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Direction of coming dominant waves</w:t>
      </w:r>
    </w:p>
    <w:p xmlns:wp14="http://schemas.microsoft.com/office/word/2010/wordml" w:rsidRPr="00A0550D" w:rsidR="005E2D6B" w:rsidP="005E2D6B" w:rsidRDefault="005E2D6B" w14:paraId="28F921D4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0 22 077</w:t>
      </w: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 xml:space="preserve">Directional spread of </w:t>
      </w:r>
      <w:proofErr w:type="spellStart"/>
      <w:r w:rsidRPr="00A0550D">
        <w:rPr>
          <w:rFonts w:ascii="Arial" w:hAnsi="Arial" w:cs="Arial"/>
          <w:color w:val="FF0000"/>
          <w:sz w:val="18"/>
          <w:szCs w:val="18"/>
        </w:rPr>
        <w:t>dominat</w:t>
      </w:r>
      <w:proofErr w:type="spellEnd"/>
      <w:r w:rsidRPr="00A0550D">
        <w:rPr>
          <w:rFonts w:ascii="Arial" w:hAnsi="Arial" w:cs="Arial"/>
          <w:color w:val="FF0000"/>
          <w:sz w:val="18"/>
          <w:szCs w:val="18"/>
        </w:rPr>
        <w:t xml:space="preserve"> wave</w:t>
      </w:r>
    </w:p>
    <w:p xmlns:wp14="http://schemas.microsoft.com/office/word/2010/wordml" w:rsidRPr="00A0550D" w:rsidR="005E2D6B" w:rsidP="005E2D6B" w:rsidRDefault="005E2D6B" w14:paraId="7342B18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moveToRangeStart w:author="Author" w:date="2014-11-05T14:06:00Z" w:name="move402959724" w:id="3"/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0 22 094</w:t>
      </w: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Total number of wave bands</w:t>
      </w:r>
    </w:p>
    <w:p xmlns:wp14="http://schemas.microsoft.com/office/word/2010/wordml" w:rsidRPr="00A0550D" w:rsidR="005E2D6B" w:rsidP="005E2D6B" w:rsidRDefault="005E2D6B" w14:paraId="58DBE4A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moveToRangeStart w:author="Author" w:date="2014-11-05T14:06:00Z" w:name="move402959725" w:id="4"/>
      <w:moveToRangeEnd w:id="3"/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0 25 044</w:t>
      </w: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Wave sampling interval</w:t>
      </w:r>
      <w:moveToRangeEnd w:id="4"/>
    </w:p>
    <w:p xmlns:wp14="http://schemas.microsoft.com/office/word/2010/wordml" w:rsidRPr="00A0550D" w:rsidR="005E2D6B" w:rsidP="005E2D6B" w:rsidRDefault="005E2D6B" w14:paraId="486DCD2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rPr>
          <w:rFonts w:ascii="Arial" w:hAnsi="Arial" w:cs="Arial"/>
          <w:color w:val="FF0000"/>
        </w:rPr>
      </w:pPr>
      <w:moveToRangeStart w:author="Author" w:date="2014-11-05T14:06:00Z" w:name="move402959726" w:id="5"/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0 22 079</w:t>
      </w:r>
      <w:r w:rsidRPr="00A0550D">
        <w:rPr>
          <w:rFonts w:ascii="Arial" w:hAnsi="Arial" w:cs="Arial"/>
          <w:color w:val="FF0000"/>
        </w:rPr>
        <w:tab/>
      </w:r>
      <w:r w:rsidRPr="00A0550D">
        <w:rPr>
          <w:rFonts w:ascii="Arial" w:hAnsi="Arial" w:cs="Arial"/>
          <w:color w:val="FF0000"/>
          <w:sz w:val="18"/>
          <w:szCs w:val="18"/>
        </w:rPr>
        <w:t>Length of wave record</w:t>
      </w:r>
      <w:moveToRangeEnd w:id="5"/>
    </w:p>
    <w:p xmlns:wp14="http://schemas.microsoft.com/office/word/2010/wordml" w:rsidRPr="00D7549A" w:rsidR="00D87222" w:rsidP="00EA4763" w:rsidRDefault="00D87222" w14:paraId="221EAA0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1 05 002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Replicate 5 descriptors 2 times</w:t>
      </w:r>
    </w:p>
    <w:p xmlns:wp14="http://schemas.microsoft.com/office/word/2010/wordml" w:rsidRPr="00D7549A" w:rsidR="00D87222" w:rsidP="00EA4763" w:rsidRDefault="00D87222" w14:paraId="4D60F45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 measurement instrumentation</w:t>
      </w:r>
    </w:p>
    <w:p xmlns:wp14="http://schemas.microsoft.com/office/word/2010/wordml" w:rsidRPr="00D7549A" w:rsidR="00D87222" w:rsidP="00EA4763" w:rsidRDefault="00D87222" w14:paraId="2914003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Significant wave height</w:t>
      </w:r>
    </w:p>
    <w:p xmlns:wp14="http://schemas.microsoft.com/office/word/2010/wordml" w:rsidRPr="00D7549A" w:rsidR="00D87222" w:rsidP="00EA4763" w:rsidRDefault="00D87222" w14:paraId="5600B07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0 22 072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Spectral peak wave length</w:t>
      </w:r>
    </w:p>
    <w:p xmlns:wp14="http://schemas.microsoft.com/office/word/2010/wordml" w:rsidRPr="00D7549A" w:rsidR="00D87222" w:rsidP="00EA4763" w:rsidRDefault="00D87222" w14:paraId="6DAABB72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Maximum wave height</w:t>
      </w:r>
    </w:p>
    <w:p xmlns:wp14="http://schemas.microsoft.com/office/word/2010/wordml" w:rsidRPr="00D7549A" w:rsidR="00D87222" w:rsidP="00EA4763" w:rsidRDefault="00D87222" w14:paraId="5964BC8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0 22 075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Average wave length</w:t>
      </w:r>
    </w:p>
    <w:p xmlns:wp14="http://schemas.microsoft.com/office/word/2010/wordml" w:rsidR="00EA4763" w:rsidP="00EA4763" w:rsidRDefault="00EA4763" w14:paraId="273E30B5" wp14:textId="77777777">
      <w:pPr>
        <w:widowControl w:val="0"/>
        <w:tabs>
          <w:tab w:val="left" w:pos="2494"/>
        </w:tabs>
        <w:autoSpaceDE w:val="0"/>
        <w:autoSpaceDN w:val="0"/>
        <w:adjustRightInd w:val="0"/>
        <w:spacing w:before="20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Spectral data (WAVEOB Section 1 - 5)</w:t>
      </w:r>
    </w:p>
    <w:p xmlns:wp14="http://schemas.microsoft.com/office/word/2010/wordml" w:rsidRPr="00D7549A" w:rsidR="00D87222" w:rsidP="00EA4763" w:rsidRDefault="00D87222" w14:paraId="4A4A596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1 21 000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21 descriptors</w:t>
      </w:r>
    </w:p>
    <w:p xmlns:wp14="http://schemas.microsoft.com/office/word/2010/wordml" w:rsidRPr="00D7549A" w:rsidR="00D87222" w:rsidP="00EA4763" w:rsidRDefault="00D87222" w14:paraId="2ED3D1F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707A9DAC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0 02 046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 measurement instrumentation</w:t>
      </w:r>
    </w:p>
    <w:p xmlns:wp14="http://schemas.microsoft.com/office/word/2010/wordml" w:rsidRPr="00D7549A" w:rsidR="00D87222" w:rsidP="00EA4763" w:rsidRDefault="00D87222" w14:paraId="5E36404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Maximum non-directional spectral wave number</w:t>
      </w:r>
    </w:p>
    <w:p xmlns:wp14="http://schemas.microsoft.com/office/word/2010/wordml" w:rsidRPr="00D7549A" w:rsidR="00D87222" w:rsidP="00EA4763" w:rsidRDefault="00D87222" w14:paraId="18346A3D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0 22 084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Band containing maximum non-directional </w:t>
      </w:r>
    </w:p>
    <w:p xmlns:wp14="http://schemas.microsoft.com/office/word/2010/wordml" w:rsidRPr="00D7549A" w:rsidR="00D87222" w:rsidP="00EA4763" w:rsidRDefault="00D87222" w14:paraId="602FE03F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spectral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wave density</w:t>
      </w:r>
    </w:p>
    <w:p xmlns:wp14="http://schemas.microsoft.com/office/word/2010/wordml" w:rsidRPr="00D7549A" w:rsidR="00D87222" w:rsidP="00EA4763" w:rsidRDefault="00D87222" w14:paraId="38887191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1 16 000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16 descriptors</w:t>
      </w:r>
    </w:p>
    <w:p xmlns:wp14="http://schemas.microsoft.com/office/word/2010/wordml" w:rsidRPr="00D7549A" w:rsidR="00D87222" w:rsidP="00EA4763" w:rsidRDefault="00D87222" w14:paraId="6AF79D2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1B1FD84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Waveband central wave number</w:t>
      </w:r>
    </w:p>
    <w:p xmlns:wp14="http://schemas.microsoft.com/office/word/2010/wordml" w:rsidRPr="00D7549A" w:rsidR="00D87222" w:rsidP="00EA4763" w:rsidRDefault="00D87222" w14:paraId="3793364A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0 22 085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Spectral wave density ratio</w:t>
      </w:r>
    </w:p>
    <w:p xmlns:wp14="http://schemas.microsoft.com/office/word/2010/wordml" w:rsidRPr="00D7549A" w:rsidR="00D87222" w:rsidP="00EA4763" w:rsidRDefault="00D87222" w14:paraId="460F8FD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Mean direction from which waves are coming</w:t>
      </w:r>
    </w:p>
    <w:p xmlns:wp14="http://schemas.microsoft.com/office/word/2010/wordml" w:rsidRPr="00D7549A" w:rsidR="00D87222" w:rsidP="00EA4763" w:rsidRDefault="00D87222" w14:paraId="2985D49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Principal direction from which waves are coming</w:t>
      </w:r>
    </w:p>
    <w:p xmlns:wp14="http://schemas.microsoft.com/office/word/2010/wordml" w:rsidRPr="00D7549A" w:rsidR="00D87222" w:rsidP="00EA4763" w:rsidRDefault="00D87222" w14:paraId="5B151D1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0 22 088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First normalized polar coordinate from Fourier </w:t>
      </w:r>
    </w:p>
    <w:p xmlns:wp14="http://schemas.microsoft.com/office/word/2010/wordml" w:rsidRPr="00D7549A" w:rsidR="00D87222" w:rsidP="00EA4763" w:rsidRDefault="00D87222" w14:paraId="62B42FE6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coefficients</w:t>
      </w:r>
      <w:proofErr w:type="gramEnd"/>
    </w:p>
    <w:p xmlns:wp14="http://schemas.microsoft.com/office/word/2010/wordml" w:rsidRPr="00D7549A" w:rsidR="00D87222" w:rsidP="00EA4763" w:rsidRDefault="00D87222" w14:paraId="685430A3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0 22 089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 normalized polar coordinate from Fourier</w:t>
      </w:r>
    </w:p>
    <w:p xmlns:wp14="http://schemas.microsoft.com/office/word/2010/wordml" w:rsidRPr="00D7549A" w:rsidR="00D87222" w:rsidP="00EA4763" w:rsidRDefault="00D87222" w14:paraId="7515648F" wp14:textId="77777777">
      <w:pPr>
        <w:widowControl w:val="0"/>
        <w:tabs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19"/>
          <w:szCs w:val="19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 w:rsidRPr="00D7549A">
        <w:rPr>
          <w:rFonts w:ascii="Arial" w:hAnsi="Arial" w:cs="Arial"/>
          <w:color w:val="000000"/>
          <w:sz w:val="18"/>
          <w:szCs w:val="18"/>
        </w:rPr>
        <w:t>coefficients</w:t>
      </w:r>
      <w:proofErr w:type="gramEnd"/>
    </w:p>
    <w:p xmlns:wp14="http://schemas.microsoft.com/office/word/2010/wordml" w:rsidRPr="00D7549A" w:rsidR="00D87222" w:rsidP="00EA4763" w:rsidRDefault="00D87222" w14:paraId="16BF9A0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1 03 000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Pr="00D7549A" w:rsidR="00D87222" w:rsidP="00EA4763" w:rsidRDefault="00D87222" w14:paraId="0CE1D9CB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763FCC4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0 22 091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Non-directional spectral estimate by wave</w:t>
      </w:r>
    </w:p>
    <w:p xmlns:wp14="http://schemas.microsoft.com/office/word/2010/wordml" w:rsidRPr="00D7549A" w:rsidR="00D87222" w:rsidP="00EA4763" w:rsidRDefault="00D87222" w14:paraId="782AE4D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 from which waves are coming</w:t>
      </w:r>
    </w:p>
    <w:p xmlns:wp14="http://schemas.microsoft.com/office/word/2010/wordml" w:rsidRPr="00D7549A" w:rsidR="00D87222" w:rsidP="00EA4763" w:rsidRDefault="00D87222" w14:paraId="5F91B28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Directional spread of wave</w:t>
      </w:r>
    </w:p>
    <w:p xmlns:wp14="http://schemas.microsoft.com/office/word/2010/wordml" w:rsidRPr="00D7549A" w:rsidR="00D87222" w:rsidP="00EA4763" w:rsidRDefault="00D87222" w14:paraId="188E66C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1 03 000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3 descriptors</w:t>
      </w:r>
    </w:p>
    <w:p xmlns:wp14="http://schemas.microsoft.com/office/word/2010/wordml" w:rsidRPr="00D7549A" w:rsidR="00D87222" w:rsidP="00EA4763" w:rsidRDefault="00D87222" w14:paraId="239FF146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D87222" w:rsidP="00EA4763" w:rsidRDefault="00D87222" w14:paraId="7F29D250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0 22 093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Directional spectral estimate by wave number</w:t>
      </w:r>
    </w:p>
    <w:p xmlns:wp14="http://schemas.microsoft.com/office/word/2010/wordml" w:rsidRPr="00D7549A" w:rsidR="00D87222" w:rsidP="00EA4763" w:rsidRDefault="00D87222" w14:paraId="38E2EE9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0 22 186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 from which waves are coming</w:t>
      </w:r>
    </w:p>
    <w:p xmlns:wp14="http://schemas.microsoft.com/office/word/2010/wordml" w:rsidRPr="00D7549A" w:rsidR="00D87222" w:rsidP="00EA4763" w:rsidRDefault="00D87222" w14:paraId="7DDA78A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20"/>
        <w:rPr>
          <w:rFonts w:ascii="Arial" w:hAnsi="Arial" w:cs="Arial"/>
          <w:color w:val="000000"/>
          <w:sz w:val="22"/>
          <w:szCs w:val="22"/>
        </w:rPr>
      </w:pP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0 22 187</w:t>
      </w:r>
      <w:r w:rsidRPr="00D7549A">
        <w:rPr>
          <w:rFonts w:ascii="Arial" w:hAnsi="Arial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Directional spread of wave</w:t>
      </w:r>
    </w:p>
    <w:p xmlns:wp14="http://schemas.microsoft.com/office/word/2010/wordml" w:rsidR="004E23D3" w:rsidRDefault="004E23D3" w14:paraId="45FB0818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</w:p>
    <w:p xmlns:wp14="http://schemas.microsoft.com/office/word/2010/wordml" w:rsidRPr="005E2D6B" w:rsidR="00795BF6" w:rsidP="000305AB" w:rsidRDefault="00795BF6" w14:paraId="607997D5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(Sequence for reporting observations from offshore platforms)</w:t>
      </w:r>
      <w:r w:rsidRPr="005E2D6B" w:rsidR="000305AB">
        <w:rPr>
          <w:rFonts w:ascii="Arial" w:hAnsi="Arial"/>
        </w:rPr>
        <w:t xml:space="preserve"> </w:t>
      </w:r>
      <w:r w:rsidRPr="005E2D6B" w:rsidR="000305AB">
        <w:rPr>
          <w:rFonts w:ascii="Arial" w:hAnsi="Arial"/>
        </w:rPr>
        <w:tab/>
      </w:r>
      <w:r w:rsidRPr="005E2D6B" w:rsidR="000305AB">
        <w:rPr>
          <w:rFonts w:ascii="Arial" w:hAnsi="Arial" w:cs="Arial"/>
          <w:sz w:val="16"/>
          <w:szCs w:val="16"/>
        </w:rPr>
        <w:t>Validation</w:t>
      </w:r>
    </w:p>
    <w:p xmlns:wp14="http://schemas.microsoft.com/office/word/2010/wordml" w:rsidRPr="005E2D6B" w:rsidR="00795BF6" w:rsidP="00795BF6" w:rsidRDefault="00795BF6" w14:paraId="2C3F55A6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3 08 017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3 01 056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Sequence for platform identification, type, time</w:t>
      </w:r>
      <w:r w:rsidRPr="005E2D6B">
        <w:rPr>
          <w:rFonts w:ascii="Arial" w:hAnsi="Arial" w:cs="Arial"/>
          <w:sz w:val="18"/>
          <w:szCs w:val="18"/>
        </w:rPr>
        <w:br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and location of the observation report </w:t>
      </w:r>
    </w:p>
    <w:p xmlns:wp14="http://schemas.microsoft.com/office/word/2010/wordml" w:rsidRPr="005E2D6B" w:rsidR="00795BF6" w:rsidP="00795BF6" w:rsidRDefault="00795BF6" w14:paraId="1C82195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3 02 001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Pressure and 3-hour pressure change</w:t>
      </w:r>
    </w:p>
    <w:p xmlns:wp14="http://schemas.microsoft.com/office/word/2010/wordml" w:rsidRPr="005E2D6B" w:rsidR="00795BF6" w:rsidP="00795BF6" w:rsidRDefault="00795BF6" w14:paraId="713E4F6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3 02 052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temperature and humidity data</w:t>
      </w:r>
    </w:p>
    <w:p xmlns:wp14="http://schemas.microsoft.com/office/word/2010/wordml" w:rsidRPr="005E2D6B" w:rsidR="00795BF6" w:rsidP="00795BF6" w:rsidRDefault="00795BF6" w14:paraId="0760CE9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lastRenderedPageBreak/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795BF6" w:rsidP="00795BF6" w:rsidRDefault="00795BF6" w14:paraId="0DBDDDD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795BF6" w:rsidP="00795BF6" w:rsidRDefault="00795BF6" w14:paraId="2E7B804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3 02 056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Sea/water temperature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Optional</w:t>
      </w:r>
    </w:p>
    <w:p xmlns:wp14="http://schemas.microsoft.com/office/word/2010/wordml" w:rsidRPr="005E2D6B" w:rsidR="00795BF6" w:rsidP="00795BF6" w:rsidRDefault="00795BF6" w14:paraId="2F9098C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3 02 064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wind data (see Note)</w:t>
      </w:r>
    </w:p>
    <w:p xmlns:wp14="http://schemas.microsoft.com/office/word/2010/wordml" w:rsidRPr="005E2D6B" w:rsidR="00795BF6" w:rsidP="00795BF6" w:rsidRDefault="00795BF6" w14:paraId="2893DE5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3 02 053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Ship visibility data</w:t>
      </w:r>
    </w:p>
    <w:p xmlns:wp14="http://schemas.microsoft.com/office/word/2010/wordml" w:rsidRPr="005E2D6B" w:rsidR="00795BF6" w:rsidP="00795BF6" w:rsidRDefault="00795BF6" w14:paraId="1C17610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795BF6" w:rsidP="00795BF6" w:rsidRDefault="00795BF6" w14:paraId="073EFFF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795BF6" w:rsidP="00795BF6" w:rsidRDefault="00795BF6" w14:paraId="4264505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3 02 004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General cloud information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Optional</w:t>
      </w:r>
    </w:p>
    <w:p xmlns:wp14="http://schemas.microsoft.com/office/word/2010/wordml" w:rsidRPr="005E2D6B" w:rsidR="00795BF6" w:rsidP="00795BF6" w:rsidRDefault="00795BF6" w14:paraId="6AC74C1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795BF6" w:rsidP="00795BF6" w:rsidRDefault="00795BF6" w14:paraId="4662E10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795BF6" w:rsidP="00795BF6" w:rsidRDefault="00795BF6" w14:paraId="34A57CA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3 02 005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Cloud layer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Optional</w:t>
      </w:r>
    </w:p>
    <w:p xmlns:wp14="http://schemas.microsoft.com/office/word/2010/wordml" w:rsidRPr="005E2D6B" w:rsidR="00795BF6" w:rsidP="00795BF6" w:rsidRDefault="00795BF6" w14:paraId="6EEEE6B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descriptor</w:t>
      </w:r>
    </w:p>
    <w:p xmlns:wp14="http://schemas.microsoft.com/office/word/2010/wordml" w:rsidRPr="005E2D6B" w:rsidR="00795BF6" w:rsidP="00795BF6" w:rsidRDefault="00795BF6" w14:paraId="3A35459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795BF6" w:rsidP="00795BF6" w:rsidRDefault="00795BF6" w14:paraId="2FBA29E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3 02 038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Present and past weather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Optional</w:t>
      </w:r>
    </w:p>
    <w:p xmlns:wp14="http://schemas.microsoft.com/office/word/2010/wordml" w:rsidRPr="005E2D6B" w:rsidR="00795BF6" w:rsidP="00795BF6" w:rsidRDefault="00795BF6" w14:paraId="4A03D68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1 01 000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Delayed replication of 1 descripto</w:t>
      </w:r>
      <w:r w:rsidRPr="005E2D6B" w:rsidR="000305AB">
        <w:rPr>
          <w:rFonts w:ascii="Arial" w:hAnsi="Arial" w:cs="Arial"/>
          <w:sz w:val="18"/>
          <w:szCs w:val="18"/>
        </w:rPr>
        <w:t>r</w:t>
      </w:r>
    </w:p>
    <w:p xmlns:wp14="http://schemas.microsoft.com/office/word/2010/wordml" w:rsidRPr="005E2D6B" w:rsidR="00795BF6" w:rsidP="00795BF6" w:rsidRDefault="00795BF6" w14:paraId="16BF1C3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0 31 000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Short delayed descriptor replication factor</w:t>
      </w:r>
    </w:p>
    <w:p xmlns:wp14="http://schemas.microsoft.com/office/word/2010/wordml" w:rsidRPr="005E2D6B" w:rsidR="00795BF6" w:rsidP="00795BF6" w:rsidRDefault="00795BF6" w14:paraId="2AE4FD5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3 06 039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Sequence for representation of basic wave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Optional</w:t>
      </w:r>
      <w:r w:rsidRPr="005E2D6B" w:rsidR="000305AB">
        <w:rPr>
          <w:rFonts w:ascii="Arial" w:hAnsi="Arial" w:cs="Arial"/>
          <w:sz w:val="18"/>
          <w:szCs w:val="18"/>
        </w:rPr>
        <w:br/>
      </w:r>
      <w:r w:rsidRPr="005E2D6B" w:rsidR="000305AB">
        <w:rPr>
          <w:rFonts w:ascii="Arial" w:hAnsi="Arial" w:cs="Arial"/>
          <w:sz w:val="18"/>
          <w:szCs w:val="18"/>
        </w:rPr>
        <w:tab/>
      </w:r>
      <w:r w:rsidRPr="005E2D6B" w:rsidR="000305A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measurements</w:t>
      </w:r>
    </w:p>
    <w:p xmlns:wp14="http://schemas.microsoft.com/office/word/2010/wordml" w:rsidR="000305AB" w:rsidP="00795BF6" w:rsidRDefault="000305AB" w14:paraId="049F31C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iCs/>
          <w:color w:val="FF0000"/>
          <w:sz w:val="18"/>
          <w:szCs w:val="18"/>
        </w:rPr>
      </w:pPr>
    </w:p>
    <w:p xmlns:wp14="http://schemas.microsoft.com/office/word/2010/wordml" w:rsidRPr="005E2D6B" w:rsidR="000305AB" w:rsidP="00795BF6" w:rsidRDefault="000305AB" w14:paraId="0B3B8CF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b/>
          <w:sz w:val="18"/>
          <w:szCs w:val="18"/>
        </w:rPr>
      </w:pPr>
      <w:r w:rsidRPr="005E2D6B">
        <w:rPr>
          <w:rFonts w:ascii="Arial" w:hAnsi="Arial" w:cs="Arial"/>
          <w:iCs/>
          <w:sz w:val="18"/>
          <w:szCs w:val="18"/>
        </w:rPr>
        <w:t>Note: Sequence 3 02 064 has previously been approved for validation and is also used in the sequence for synoptic reports from sea stations suitable for VOS data</w:t>
      </w:r>
    </w:p>
    <w:p xmlns:wp14="http://schemas.microsoft.com/office/word/2010/wordml" w:rsidR="0083404B" w:rsidP="0083404B" w:rsidRDefault="00D87222" w14:paraId="6C2F72B5" wp14:textId="77777777">
      <w:pPr>
        <w:widowControl w:val="0"/>
        <w:tabs>
          <w:tab w:val="center" w:pos="57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br w:type="page"/>
      </w:r>
      <w:r w:rsidRPr="0083404B" w:rsidR="0083404B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Category 09 – Vertical sounding sequences (conventional data)</w:t>
      </w:r>
    </w:p>
    <w:p xmlns:wp14="http://schemas.microsoft.com/office/word/2010/wordml" w:rsidR="0083404B" w:rsidP="0083404B" w:rsidRDefault="0083404B" w14:paraId="122CD1B9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6EA59D34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25B8CD16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D7549A" w:rsidR="00A81F99" w:rsidP="00970DA1" w:rsidRDefault="00A81F99" w14:paraId="485062C1" wp14:textId="77777777">
      <w:pPr>
        <w:widowControl w:val="0"/>
        <w:tabs>
          <w:tab w:val="left" w:pos="2324"/>
          <w:tab w:val="left" w:pos="8505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(RWP wind data (product data))</w:t>
      </w:r>
      <w:r w:rsidR="00970DA1">
        <w:rPr>
          <w:rFonts w:ascii="Arial" w:hAnsi="Arial" w:cs="Arial"/>
          <w:color w:val="000000"/>
          <w:sz w:val="18"/>
          <w:szCs w:val="18"/>
        </w:rPr>
        <w:tab/>
      </w:r>
      <w:r w:rsidR="00970DA1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D7549A" w:rsidR="00A81F99" w:rsidP="00A81F99" w:rsidRDefault="00A81F99" w14:paraId="4DD753CC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3 09 021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block and station numbers</w:t>
      </w:r>
    </w:p>
    <w:p xmlns:wp14="http://schemas.microsoft.com/office/word/2010/wordml" w:rsidRPr="00D7549A" w:rsidR="00A81F99" w:rsidP="00A81F99" w:rsidRDefault="00A81F99" w14:paraId="34FA7CE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Latitude/longitude (high accuracy), height of station</w:t>
      </w:r>
    </w:p>
    <w:p xmlns:wp14="http://schemas.microsoft.com/office/word/2010/wordml" w:rsidRPr="00D7549A" w:rsidR="00A81F99" w:rsidP="00A81F99" w:rsidRDefault="00A81F99" w14:paraId="798BA90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period</w:t>
      </w:r>
    </w:p>
    <w:p xmlns:wp14="http://schemas.microsoft.com/office/word/2010/wordml" w:rsidRPr="00D7549A" w:rsidR="00A81F99" w:rsidP="00A81F99" w:rsidRDefault="00A81F99" w14:paraId="2741207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Type of measuring equipment used</w:t>
      </w:r>
    </w:p>
    <w:p xmlns:wp14="http://schemas.microsoft.com/office/word/2010/wordml" w:rsidRPr="00D7549A" w:rsidR="00A81F99" w:rsidP="00A81F99" w:rsidRDefault="00A81F99" w14:paraId="6CD5FD0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1 12 000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12 descriptors</w:t>
      </w:r>
    </w:p>
    <w:p xmlns:wp14="http://schemas.microsoft.com/office/word/2010/wordml" w:rsidRPr="00D7549A" w:rsidR="00A81F99" w:rsidP="00A81F99" w:rsidRDefault="00A81F99" w14:paraId="719B80D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A81F99" w:rsidP="00A81F99" w:rsidRDefault="00A81F99" w14:paraId="6BD2D11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0 07 007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Height</w:t>
      </w:r>
    </w:p>
    <w:p xmlns:wp14="http://schemas.microsoft.com/office/word/2010/wordml" w:rsidRPr="00D7549A" w:rsidR="00A81F99" w:rsidP="00A81F99" w:rsidRDefault="00A81F99" w14:paraId="17D8342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Latitude/longitude (high accuracy)</w:t>
      </w:r>
    </w:p>
    <w:p xmlns:wp14="http://schemas.microsoft.com/office/word/2010/wordml" w:rsidRPr="00D7549A" w:rsidR="00A81F99" w:rsidP="00A81F99" w:rsidRDefault="00A81F99" w14:paraId="60899CF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u-component</w:t>
      </w:r>
    </w:p>
    <w:p xmlns:wp14="http://schemas.microsoft.com/office/word/2010/wordml" w:rsidRPr="005E2D6B" w:rsidR="00A81F99" w:rsidP="00A81F99" w:rsidRDefault="00A81F99" w14:paraId="5AE3FE5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0 11 </w:t>
      </w:r>
      <w:r w:rsidRPr="005E2D6B" w:rsidR="00C11EE5">
        <w:rPr>
          <w:rFonts w:ascii="Arial" w:hAnsi="Arial" w:cs="Arial"/>
          <w:sz w:val="18"/>
          <w:szCs w:val="18"/>
        </w:rPr>
        <w:t>110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Uncertainty in u-component</w:t>
      </w:r>
    </w:p>
    <w:p xmlns:wp14="http://schemas.microsoft.com/office/word/2010/wordml" w:rsidRPr="005E2D6B" w:rsidR="00A81F99" w:rsidP="00A81F99" w:rsidRDefault="00A81F99" w14:paraId="19A1EAF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0 11 004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v-component</w:t>
      </w:r>
    </w:p>
    <w:p xmlns:wp14="http://schemas.microsoft.com/office/word/2010/wordml" w:rsidRPr="005E2D6B" w:rsidR="00A81F99" w:rsidP="00A81F99" w:rsidRDefault="00A81F99" w14:paraId="73D1E6D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0 11 </w:t>
      </w:r>
      <w:r w:rsidRPr="005E2D6B" w:rsidR="00C11EE5">
        <w:rPr>
          <w:rFonts w:ascii="Arial" w:hAnsi="Arial" w:cs="Arial"/>
          <w:sz w:val="18"/>
          <w:szCs w:val="18"/>
        </w:rPr>
        <w:t>111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Uncertainty in v-component</w:t>
      </w:r>
    </w:p>
    <w:p xmlns:wp14="http://schemas.microsoft.com/office/word/2010/wordml" w:rsidRPr="005E2D6B" w:rsidR="00A81F99" w:rsidP="00A81F99" w:rsidRDefault="00A81F99" w14:paraId="6EB8260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0 33 002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Quality information</w:t>
      </w:r>
    </w:p>
    <w:p xmlns:wp14="http://schemas.microsoft.com/office/word/2010/wordml" w:rsidRPr="005E2D6B" w:rsidR="00A81F99" w:rsidP="00A81F99" w:rsidRDefault="00A81F99" w14:paraId="3182381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0 11 006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w-component</w:t>
      </w:r>
    </w:p>
    <w:p xmlns:wp14="http://schemas.microsoft.com/office/word/2010/wordml" w:rsidRPr="005E2D6B" w:rsidR="00A81F99" w:rsidP="00A81F99" w:rsidRDefault="00A81F99" w14:paraId="355C434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0 11 </w:t>
      </w:r>
      <w:r w:rsidRPr="005E2D6B" w:rsidR="00C11EE5">
        <w:rPr>
          <w:rFonts w:ascii="Arial" w:hAnsi="Arial" w:cs="Arial"/>
          <w:sz w:val="18"/>
          <w:szCs w:val="18"/>
        </w:rPr>
        <w:t>112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Uncertainty in w-component</w:t>
      </w:r>
    </w:p>
    <w:p xmlns:wp14="http://schemas.microsoft.com/office/word/2010/wordml" w:rsidRPr="00D7549A" w:rsidR="00A81F99" w:rsidP="00A81F99" w:rsidRDefault="00A81F99" w14:paraId="3B66F37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0 33 002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Quality information</w:t>
      </w:r>
    </w:p>
    <w:p xmlns:wp14="http://schemas.microsoft.com/office/word/2010/wordml" w:rsidRPr="00D7549A" w:rsidR="00A81F99" w:rsidP="00A81F99" w:rsidRDefault="00A81F99" w14:paraId="73F0997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0 10 071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Vertical resolution</w:t>
      </w:r>
    </w:p>
    <w:p xmlns:wp14="http://schemas.microsoft.com/office/word/2010/wordml" w:rsidRPr="00D7549A" w:rsidR="00A81F99" w:rsidP="00A81F99" w:rsidRDefault="00A81F99" w14:paraId="2C2E48D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0 05 062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Horizontal width of sampled volume</w:t>
      </w:r>
    </w:p>
    <w:p xmlns:wp14="http://schemas.microsoft.com/office/word/2010/wordml" w:rsidRPr="00871D58" w:rsidR="008C3766" w:rsidP="00D7549A" w:rsidRDefault="008C3766" w14:paraId="53128261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jc w:val="right"/>
        <w:rPr>
          <w:rFonts w:ascii="Arial" w:hAnsi="Arial"/>
          <w:sz w:val="18"/>
          <w:szCs w:val="18"/>
        </w:rPr>
      </w:pPr>
    </w:p>
    <w:p xmlns:wp14="http://schemas.microsoft.com/office/word/2010/wordml" w:rsidRPr="00D7549A" w:rsidR="00D7549A" w:rsidP="0083404B" w:rsidRDefault="00D7549A" w14:paraId="62486C05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/>
        </w:rPr>
      </w:pPr>
    </w:p>
    <w:p xmlns:wp14="http://schemas.microsoft.com/office/word/2010/wordml" w:rsidRPr="00D7549A" w:rsidR="008C3766" w:rsidP="00970DA1" w:rsidRDefault="008C3766" w14:paraId="1DD61D89" wp14:textId="77777777">
      <w:pPr>
        <w:widowControl w:val="0"/>
        <w:tabs>
          <w:tab w:val="left" w:pos="2324"/>
          <w:tab w:val="left" w:pos="8505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(RASS virtual temperature (product data))</w:t>
      </w:r>
      <w:r w:rsidRPr="00970DA1" w:rsidR="00970DA1">
        <w:rPr>
          <w:rFonts w:ascii="Arial" w:hAnsi="Arial" w:cs="Arial"/>
          <w:color w:val="000000"/>
          <w:sz w:val="18"/>
          <w:szCs w:val="18"/>
        </w:rPr>
        <w:t xml:space="preserve"> </w:t>
      </w:r>
      <w:r w:rsidR="00970DA1">
        <w:rPr>
          <w:rFonts w:ascii="Arial" w:hAnsi="Arial" w:cs="Arial"/>
          <w:color w:val="000000"/>
          <w:sz w:val="18"/>
          <w:szCs w:val="18"/>
        </w:rPr>
        <w:tab/>
      </w:r>
      <w:r w:rsidR="00970DA1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D7549A" w:rsidR="008C3766" w:rsidP="008C3766" w:rsidRDefault="008C3766" w14:paraId="2AB93412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3 09 022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WMO block and station numbers</w:t>
      </w:r>
    </w:p>
    <w:p xmlns:wp14="http://schemas.microsoft.com/office/word/2010/wordml" w:rsidRPr="00D7549A" w:rsidR="008C3766" w:rsidP="008C3766" w:rsidRDefault="008C3766" w14:paraId="77CB983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Latitude/longitude (high accuracy), height of station</w:t>
      </w:r>
    </w:p>
    <w:p xmlns:wp14="http://schemas.microsoft.com/office/word/2010/wordml" w:rsidRPr="00D7549A" w:rsidR="008C3766" w:rsidP="008C3766" w:rsidRDefault="008C3766" w14:paraId="3B3FA7F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period</w:t>
      </w:r>
    </w:p>
    <w:p xmlns:wp14="http://schemas.microsoft.com/office/word/2010/wordml" w:rsidRPr="00D7549A" w:rsidR="008C3766" w:rsidP="008C3766" w:rsidRDefault="008C3766" w14:paraId="484B180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Type of measuring equipment used</w:t>
      </w:r>
    </w:p>
    <w:p xmlns:wp14="http://schemas.microsoft.com/office/word/2010/wordml" w:rsidRPr="00D7549A" w:rsidR="008C3766" w:rsidP="008C3766" w:rsidRDefault="008C3766" w14:paraId="109A359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1 10 000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replication of 10 descriptors</w:t>
      </w:r>
    </w:p>
    <w:p xmlns:wp14="http://schemas.microsoft.com/office/word/2010/wordml" w:rsidRPr="00D7549A" w:rsidR="008C3766" w:rsidP="008C3766" w:rsidRDefault="008C3766" w14:paraId="0DD6C0A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0 31 001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Delayed descriptor replication factor</w:t>
      </w:r>
    </w:p>
    <w:p xmlns:wp14="http://schemas.microsoft.com/office/word/2010/wordml" w:rsidRPr="00D7549A" w:rsidR="008C3766" w:rsidP="008C3766" w:rsidRDefault="008C3766" w14:paraId="60F338A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0 07 007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Height</w:t>
      </w:r>
    </w:p>
    <w:p xmlns:wp14="http://schemas.microsoft.com/office/word/2010/wordml" w:rsidRPr="00D7549A" w:rsidR="008C3766" w:rsidP="008C3766" w:rsidRDefault="008C3766" w14:paraId="282E561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Latitude/longitude (high accuracy)</w:t>
      </w:r>
    </w:p>
    <w:p xmlns:wp14="http://schemas.microsoft.com/office/word/2010/wordml" w:rsidRPr="00D7549A" w:rsidR="008C3766" w:rsidP="008C3766" w:rsidRDefault="008C3766" w14:paraId="5AE427A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0 12 007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Virtual temperature</w:t>
      </w:r>
    </w:p>
    <w:p xmlns:wp14="http://schemas.microsoft.com/office/word/2010/wordml" w:rsidRPr="00D7549A" w:rsidR="008C3766" w:rsidP="008C3766" w:rsidRDefault="008C3766" w14:paraId="7D2A2AC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0 12 008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Uncertainty in virtual temperature</w:t>
      </w:r>
    </w:p>
    <w:p xmlns:wp14="http://schemas.microsoft.com/office/word/2010/wordml" w:rsidRPr="00D7549A" w:rsidR="008C3766" w:rsidP="008C3766" w:rsidRDefault="008C3766" w14:paraId="44B2A84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0 33 002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Quality information</w:t>
      </w:r>
    </w:p>
    <w:p xmlns:wp14="http://schemas.microsoft.com/office/word/2010/wordml" w:rsidRPr="00D7549A" w:rsidR="008C3766" w:rsidP="008C3766" w:rsidRDefault="008C3766" w14:paraId="3FE1973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w-component</w:t>
      </w:r>
    </w:p>
    <w:p xmlns:wp14="http://schemas.microsoft.com/office/word/2010/wordml" w:rsidRPr="005E2D6B" w:rsidR="008C3766" w:rsidP="008C3766" w:rsidRDefault="008C3766" w14:paraId="2AB152E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sz w:val="18"/>
          <w:szCs w:val="18"/>
        </w:rPr>
      </w:pP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 xml:space="preserve">0 11 </w:t>
      </w:r>
      <w:r w:rsidRPr="005E2D6B" w:rsidR="00C11EE5">
        <w:rPr>
          <w:rFonts w:ascii="Arial" w:hAnsi="Arial" w:cs="Arial"/>
          <w:sz w:val="18"/>
          <w:szCs w:val="18"/>
        </w:rPr>
        <w:t>112</w:t>
      </w:r>
      <w:r w:rsidRPr="005E2D6B">
        <w:rPr>
          <w:rFonts w:ascii="Arial" w:hAnsi="Arial" w:cs="Arial"/>
          <w:sz w:val="18"/>
          <w:szCs w:val="18"/>
        </w:rPr>
        <w:tab/>
      </w:r>
      <w:r w:rsidRPr="005E2D6B">
        <w:rPr>
          <w:rFonts w:ascii="Arial" w:hAnsi="Arial" w:cs="Arial"/>
          <w:sz w:val="18"/>
          <w:szCs w:val="18"/>
        </w:rPr>
        <w:t>Uncertainty in w-component</w:t>
      </w:r>
    </w:p>
    <w:p xmlns:wp14="http://schemas.microsoft.com/office/word/2010/wordml" w:rsidRPr="00D7549A" w:rsidR="008C3766" w:rsidP="008C3766" w:rsidRDefault="008C3766" w14:paraId="1AAA47B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0 33 002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Quality information</w:t>
      </w:r>
    </w:p>
    <w:p xmlns:wp14="http://schemas.microsoft.com/office/word/2010/wordml" w:rsidRPr="00D7549A" w:rsidR="008C3766" w:rsidP="008C3766" w:rsidRDefault="008C3766" w14:paraId="666D664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0 10 071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Vertical resolution</w:t>
      </w:r>
    </w:p>
    <w:p xmlns:wp14="http://schemas.microsoft.com/office/word/2010/wordml" w:rsidRPr="00D7549A" w:rsidR="008C3766" w:rsidP="008C3766" w:rsidRDefault="008C3766" w14:paraId="381D420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0 05 062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Horizontal width of sampled volume</w:t>
      </w:r>
    </w:p>
    <w:p xmlns:wp14="http://schemas.microsoft.com/office/word/2010/wordml" w:rsidR="00517D78" w:rsidP="00517D78" w:rsidRDefault="0083404B" w14:paraId="4EA13557" wp14:textId="77777777">
      <w:pPr>
        <w:widowControl w:val="0"/>
        <w:tabs>
          <w:tab w:val="center" w:pos="575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/>
        </w:rPr>
        <w:br w:type="page"/>
      </w:r>
      <w:r w:rsidRPr="00517D78" w:rsidR="00517D78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Category 10 – Vertical sounding sequences (satellite data)</w:t>
      </w:r>
    </w:p>
    <w:p xmlns:wp14="http://schemas.microsoft.com/office/word/2010/wordml" w:rsidR="00517D78" w:rsidP="00517D78" w:rsidRDefault="00517D78" w14:paraId="42BE0A2A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517D78" w:rsidP="00517D78" w:rsidRDefault="00517D78" w14:paraId="3C784D2D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517D78" w:rsidP="00517D78" w:rsidRDefault="00517D78" w14:paraId="6CB9CEF8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Pr="00D7549A" w:rsidR="00517D78" w:rsidP="00970DA1" w:rsidRDefault="00517D78" w14:paraId="402FCEB6" wp14:textId="77777777">
      <w:pPr>
        <w:widowControl w:val="0"/>
        <w:tabs>
          <w:tab w:val="left" w:pos="2324"/>
          <w:tab w:val="left" w:pos="8505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(Satellite-derived winds)</w:t>
      </w:r>
      <w:r w:rsidRPr="00970DA1" w:rsidR="00970DA1">
        <w:rPr>
          <w:rFonts w:ascii="Arial" w:hAnsi="Arial" w:cs="Arial"/>
          <w:color w:val="000000"/>
          <w:sz w:val="18"/>
          <w:szCs w:val="18"/>
        </w:rPr>
        <w:t xml:space="preserve"> </w:t>
      </w:r>
      <w:r w:rsidR="00970DA1">
        <w:rPr>
          <w:rFonts w:ascii="Arial" w:hAnsi="Arial" w:cs="Arial"/>
          <w:color w:val="000000"/>
          <w:sz w:val="18"/>
          <w:szCs w:val="18"/>
        </w:rPr>
        <w:tab/>
      </w:r>
      <w:r w:rsidR="00970DA1">
        <w:rPr>
          <w:rFonts w:ascii="Arial" w:hAnsi="Arial" w:cs="Arial"/>
          <w:color w:val="000000"/>
          <w:sz w:val="18"/>
          <w:szCs w:val="18"/>
        </w:rPr>
        <w:t>Validation</w:t>
      </w:r>
    </w:p>
    <w:p xmlns:wp14="http://schemas.microsoft.com/office/word/2010/wordml" w:rsidRPr="00D7549A" w:rsidR="00517D78" w:rsidP="00517D78" w:rsidRDefault="00517D78" w14:paraId="615AC7CB" wp14:textId="77777777">
      <w:pPr>
        <w:widowControl w:val="0"/>
        <w:tabs>
          <w:tab w:val="left" w:pos="170"/>
          <w:tab w:val="left" w:pos="1247"/>
          <w:tab w:val="left" w:pos="2267"/>
          <w:tab w:val="left" w:pos="8390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3 10 067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0 01 007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identifier</w:t>
      </w:r>
    </w:p>
    <w:p xmlns:wp14="http://schemas.microsoft.com/office/word/2010/wordml" w:rsidRPr="00D7549A" w:rsidR="00517D78" w:rsidP="00517D78" w:rsidRDefault="00517D78" w14:paraId="6159211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0 01 033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Identification of originating/generating centre</w:t>
      </w:r>
    </w:p>
    <w:p xmlns:wp14="http://schemas.microsoft.com/office/word/2010/wordml" w:rsidRPr="00D7549A" w:rsidR="00517D78" w:rsidP="00517D78" w:rsidRDefault="00517D78" w14:paraId="3308EB9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0 01 034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Identification of originating/generating sub-centre</w:t>
      </w:r>
    </w:p>
    <w:p xmlns:wp14="http://schemas.microsoft.com/office/word/2010/wordml" w:rsidRPr="00D7549A" w:rsidR="00517D78" w:rsidP="00517D78" w:rsidRDefault="00517D78" w14:paraId="5CC07E0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0 02 019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instruments</w:t>
      </w:r>
    </w:p>
    <w:p xmlns:wp14="http://schemas.microsoft.com/office/word/2010/wordml" w:rsidRPr="00D7549A" w:rsidR="00517D78" w:rsidP="00517D78" w:rsidRDefault="00517D78" w14:paraId="563A285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0 02 020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classification</w:t>
      </w:r>
    </w:p>
    <w:p xmlns:wp14="http://schemas.microsoft.com/office/word/2010/wordml" w:rsidRPr="00D7549A" w:rsidR="00517D78" w:rsidP="00517D78" w:rsidRDefault="00517D78" w14:paraId="3568533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Year, month, day</w:t>
      </w:r>
    </w:p>
    <w:p xmlns:wp14="http://schemas.microsoft.com/office/word/2010/wordml" w:rsidRPr="00D7549A" w:rsidR="00517D78" w:rsidP="00517D78" w:rsidRDefault="00517D78" w14:paraId="708F2C3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3 01 012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Hour, minute</w:t>
      </w:r>
    </w:p>
    <w:p xmlns:wp14="http://schemas.microsoft.com/office/word/2010/wordml" w:rsidRPr="00D7549A" w:rsidR="00517D78" w:rsidP="00517D78" w:rsidRDefault="00517D78" w14:paraId="502E18E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1D8EE17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</w:t>
      </w:r>
    </w:p>
    <w:p xmlns:wp14="http://schemas.microsoft.com/office/word/2010/wordml" w:rsidRPr="00D7549A" w:rsidR="00517D78" w:rsidP="00C11EE5" w:rsidRDefault="00C11EE5" w14:paraId="612694DA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2 07 000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I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>ncrease scale</w:t>
      </w:r>
      <w:r>
        <w:rPr>
          <w:rFonts w:ascii="Arial" w:hAnsi="Arial" w:cs="Arial"/>
          <w:color w:val="000000"/>
          <w:sz w:val="18"/>
          <w:szCs w:val="18"/>
        </w:rPr>
        <w:t>, reference value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and </w:t>
      </w:r>
      <w:r>
        <w:rPr>
          <w:rFonts w:ascii="Arial" w:hAnsi="Arial" w:cs="Arial"/>
          <w:color w:val="000000"/>
          <w:sz w:val="18"/>
          <w:szCs w:val="18"/>
        </w:rPr>
        <w:t>data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width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517D78" w:rsidRDefault="00517D78" w14:paraId="3A8316B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</w:t>
      </w:r>
      <w:r w:rsidR="00C11EE5">
        <w:rPr>
          <w:rFonts w:ascii="Arial" w:hAnsi="Arial" w:cs="Arial"/>
          <w:color w:val="000000"/>
          <w:sz w:val="18"/>
          <w:szCs w:val="18"/>
        </w:rPr>
        <w:t>/</w:t>
      </w:r>
      <w:r w:rsidRPr="00D7549A">
        <w:rPr>
          <w:rFonts w:ascii="Arial" w:hAnsi="Arial" w:cs="Arial"/>
          <w:color w:val="000000"/>
          <w:sz w:val="18"/>
          <w:szCs w:val="18"/>
        </w:rPr>
        <w:t>longitude (high accuracy)</w:t>
      </w:r>
    </w:p>
    <w:p xmlns:wp14="http://schemas.microsoft.com/office/word/2010/wordml" w:rsidRPr="00D7549A" w:rsidR="00517D78" w:rsidP="00517D78" w:rsidRDefault="00517D78" w14:paraId="50BB213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0 07 024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zenith angle</w:t>
      </w:r>
    </w:p>
    <w:p xmlns:wp14="http://schemas.microsoft.com/office/word/2010/wordml" w:rsidRPr="00D7549A" w:rsidR="00517D78" w:rsidP="00517D78" w:rsidRDefault="00517D78" w14:paraId="21301F8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0 02 153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channel centr</w:t>
      </w:r>
      <w:r w:rsidR="005E2D6B">
        <w:rPr>
          <w:rFonts w:ascii="Arial" w:hAnsi="Arial" w:cs="Arial"/>
          <w:color w:val="000000"/>
          <w:sz w:val="18"/>
          <w:szCs w:val="18"/>
        </w:rPr>
        <w:t>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frequency</w:t>
      </w:r>
    </w:p>
    <w:p xmlns:wp14="http://schemas.microsoft.com/office/word/2010/wordml" w:rsidRPr="00D7549A" w:rsidR="00517D78" w:rsidP="00517D78" w:rsidRDefault="00517D78" w14:paraId="6AD6046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0 02 014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Tracking technique/status of system used</w:t>
      </w:r>
    </w:p>
    <w:p xmlns:wp14="http://schemas.microsoft.com/office/word/2010/wordml" w:rsidRPr="00D7549A" w:rsidR="00517D78" w:rsidP="00517D78" w:rsidRDefault="00517D78" w14:paraId="224ED19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Satellite d</w:t>
      </w:r>
      <w:r w:rsidR="005E2D6B">
        <w:rPr>
          <w:rFonts w:ascii="Arial" w:hAnsi="Arial" w:cs="Arial"/>
          <w:color w:val="000000"/>
          <w:sz w:val="18"/>
          <w:szCs w:val="18"/>
        </w:rPr>
        <w:t>erived wind computation method</w:t>
      </w:r>
    </w:p>
    <w:p xmlns:wp14="http://schemas.microsoft.com/office/word/2010/wordml" w:rsidRPr="00D7549A" w:rsidR="00517D78" w:rsidP="00C11EE5" w:rsidRDefault="00517D78" w14:paraId="1397E5FF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0 08 072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Pixel(s) type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T</w:t>
      </w:r>
      <w:r w:rsidRPr="00D7549A">
        <w:rPr>
          <w:rFonts w:ascii="Arial" w:hAnsi="Arial" w:cs="Arial"/>
          <w:color w:val="000000"/>
          <w:sz w:val="18"/>
          <w:szCs w:val="18"/>
        </w:rPr>
        <w:t>arget type</w:t>
      </w:r>
    </w:p>
    <w:p xmlns:wp14="http://schemas.microsoft.com/office/word/2010/wordml" w:rsidRPr="00D7549A" w:rsidR="00517D78" w:rsidP="00C11EE5" w:rsidRDefault="00517D78" w14:paraId="7CDCA30C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0 02 028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Segment size at nadir in x-direction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T</w:t>
      </w:r>
      <w:r w:rsidRPr="00D7549A">
        <w:rPr>
          <w:rFonts w:ascii="Arial" w:hAnsi="Arial" w:cs="Arial"/>
          <w:color w:val="000000"/>
          <w:sz w:val="18"/>
          <w:szCs w:val="18"/>
        </w:rPr>
        <w:t>arget scene width</w:t>
      </w:r>
    </w:p>
    <w:p xmlns:wp14="http://schemas.microsoft.com/office/word/2010/wordml" w:rsidRPr="00D7549A" w:rsidR="00517D78" w:rsidP="00C11EE5" w:rsidRDefault="00517D78" w14:paraId="4081A784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0 02 029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Segment size at nadir in y-direction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T</w:t>
      </w:r>
      <w:r w:rsidRPr="00D7549A">
        <w:rPr>
          <w:rFonts w:ascii="Arial" w:hAnsi="Arial" w:cs="Arial"/>
          <w:color w:val="000000"/>
          <w:sz w:val="18"/>
          <w:szCs w:val="18"/>
        </w:rPr>
        <w:t>arget scene height</w:t>
      </w:r>
    </w:p>
    <w:p xmlns:wp14="http://schemas.microsoft.com/office/word/2010/wordml" w:rsidRPr="00D7549A" w:rsidR="00517D78" w:rsidP="00C11EE5" w:rsidRDefault="00517D78" w14:paraId="14D15F15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0 04 025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period or displacement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proofErr w:type="gramStart"/>
      <w:r w:rsidR="00C11EE5">
        <w:rPr>
          <w:rFonts w:ascii="Arial" w:hAnsi="Arial" w:cs="Arial"/>
          <w:color w:val="000000"/>
          <w:sz w:val="18"/>
          <w:szCs w:val="18"/>
        </w:rPr>
        <w:t>I</w:t>
      </w:r>
      <w:r w:rsidRPr="00D7549A">
        <w:rPr>
          <w:rFonts w:ascii="Arial" w:hAnsi="Arial" w:cs="Arial"/>
          <w:color w:val="000000"/>
          <w:sz w:val="18"/>
          <w:szCs w:val="18"/>
        </w:rPr>
        <w:t>n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minutes</w:t>
      </w:r>
    </w:p>
    <w:p xmlns:wp14="http://schemas.microsoft.com/office/word/2010/wordml" w:rsidRPr="00D7549A" w:rsidR="00517D78" w:rsidP="00517D78" w:rsidRDefault="00517D78" w14:paraId="72C8167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Pressure</w:t>
      </w:r>
    </w:p>
    <w:p xmlns:wp14="http://schemas.microsoft.com/office/word/2010/wordml" w:rsidRPr="00D7549A" w:rsidR="00517D78" w:rsidP="00517D78" w:rsidRDefault="00517D78" w14:paraId="17B4127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0 12 101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Temperature/air temperature</w:t>
      </w:r>
    </w:p>
    <w:p xmlns:wp14="http://schemas.microsoft.com/office/word/2010/wordml" w:rsidRPr="00D7549A" w:rsidR="00517D78" w:rsidP="00517D78" w:rsidRDefault="00517D78" w14:paraId="67C84BE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 xml:space="preserve">, reference value 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5CEB5AD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direction</w:t>
      </w:r>
    </w:p>
    <w:p xmlns:wp14="http://schemas.microsoft.com/office/word/2010/wordml" w:rsidRPr="00D7549A" w:rsidR="00517D78" w:rsidP="00C11EE5" w:rsidRDefault="00517D78" w14:paraId="59D1B520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2 07 000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I</w:t>
      </w:r>
      <w:r w:rsidRPr="00D7549A">
        <w:rPr>
          <w:rFonts w:ascii="Arial" w:hAnsi="Arial" w:cs="Arial"/>
          <w:color w:val="000000"/>
          <w:sz w:val="18"/>
          <w:szCs w:val="18"/>
        </w:rPr>
        <w:t>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C11EE5" w:rsidRDefault="00517D78" w14:paraId="4887196B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0 33 007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Per cent confidence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proofErr w:type="gramStart"/>
      <w:r w:rsidR="00C11EE5">
        <w:rPr>
          <w:rFonts w:ascii="Arial" w:hAnsi="Arial" w:cs="Arial"/>
          <w:color w:val="000000"/>
          <w:sz w:val="18"/>
          <w:szCs w:val="18"/>
        </w:rPr>
        <w:t>F</w:t>
      </w:r>
      <w:r w:rsidRPr="00D7549A">
        <w:rPr>
          <w:rFonts w:ascii="Arial" w:hAnsi="Arial" w:cs="Arial"/>
          <w:color w:val="000000"/>
          <w:sz w:val="18"/>
          <w:szCs w:val="18"/>
        </w:rPr>
        <w:t>or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wind direction</w:t>
      </w:r>
    </w:p>
    <w:p xmlns:wp14="http://schemas.microsoft.com/office/word/2010/wordml" w:rsidRPr="00D7549A" w:rsidR="00517D78" w:rsidP="00517D78" w:rsidRDefault="00517D78" w14:paraId="40B2F6B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080CA4B9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speed</w:t>
      </w:r>
    </w:p>
    <w:p xmlns:wp14="http://schemas.microsoft.com/office/word/2010/wordml" w:rsidRPr="00D7549A" w:rsidR="00517D78" w:rsidP="00C11EE5" w:rsidRDefault="00C11EE5" w14:paraId="1B51C869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2 07 000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I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>ncrease scale</w:t>
      </w:r>
      <w:r>
        <w:rPr>
          <w:rFonts w:ascii="Arial" w:hAnsi="Arial" w:cs="Arial"/>
          <w:color w:val="000000"/>
          <w:sz w:val="18"/>
          <w:szCs w:val="18"/>
        </w:rPr>
        <w:t>, reference value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and </w:t>
      </w:r>
      <w:r>
        <w:rPr>
          <w:rFonts w:ascii="Arial" w:hAnsi="Arial" w:cs="Arial"/>
          <w:color w:val="000000"/>
          <w:sz w:val="18"/>
          <w:szCs w:val="18"/>
        </w:rPr>
        <w:t>data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width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C11EE5" w:rsidRDefault="00517D78" w14:paraId="307F4A89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0 33 007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Per cent confidence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proofErr w:type="gramStart"/>
      <w:r w:rsidR="00C11EE5">
        <w:rPr>
          <w:rFonts w:ascii="Arial" w:hAnsi="Arial" w:cs="Arial"/>
          <w:color w:val="000000"/>
          <w:sz w:val="18"/>
          <w:szCs w:val="18"/>
        </w:rPr>
        <w:t>F</w:t>
      </w:r>
      <w:r w:rsidRPr="00D7549A">
        <w:rPr>
          <w:rFonts w:ascii="Arial" w:hAnsi="Arial" w:cs="Arial"/>
          <w:color w:val="000000"/>
          <w:sz w:val="18"/>
          <w:szCs w:val="18"/>
        </w:rPr>
        <w:t>or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wind speed</w:t>
      </w:r>
    </w:p>
    <w:p xmlns:wp14="http://schemas.microsoft.com/office/word/2010/wordml" w:rsidRPr="00D7549A" w:rsidR="00517D78" w:rsidP="00C11EE5" w:rsidRDefault="00517D78" w14:paraId="232AA5EB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0 08 041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Data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14 Expected error</w:t>
      </w:r>
    </w:p>
    <w:p xmlns:wp14="http://schemas.microsoft.com/office/word/2010/wordml" w:rsidRPr="00D7549A" w:rsidR="00517D78" w:rsidP="00517D78" w:rsidRDefault="00517D78" w14:paraId="7EE7CD3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speed</w:t>
      </w:r>
    </w:p>
    <w:p xmlns:wp14="http://schemas.microsoft.com/office/word/2010/wordml" w:rsidRPr="00D7549A" w:rsidR="00517D78" w:rsidP="00C11EE5" w:rsidRDefault="00517D78" w14:paraId="58D97A12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0 08 041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Data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15 Representative error</w:t>
      </w:r>
    </w:p>
    <w:p xmlns:wp14="http://schemas.microsoft.com/office/word/2010/wordml" w:rsidRPr="00D7549A" w:rsidR="00517D78" w:rsidP="00517D78" w:rsidRDefault="00517D78" w14:paraId="2B3F0931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Pressure</w:t>
      </w:r>
    </w:p>
    <w:p xmlns:wp14="http://schemas.microsoft.com/office/word/2010/wordml" w:rsidRPr="00D7549A" w:rsidR="00517D78" w:rsidP="00517D78" w:rsidRDefault="00517D78" w14:paraId="7EE9F38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0 12 101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Temperature/air temperature</w:t>
      </w:r>
    </w:p>
    <w:p xmlns:wp14="http://schemas.microsoft.com/office/word/2010/wordml" w:rsidRPr="00D7549A" w:rsidR="00517D78" w:rsidP="00C11EE5" w:rsidRDefault="00517D78" w14:paraId="465891E9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0 08 041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Data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Pr="00D7549A" w:rsidR="00517D78" w:rsidP="00C11EE5" w:rsidRDefault="00517D78" w14:paraId="12A4DA6B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4 Forecast</w:t>
      </w:r>
    </w:p>
    <w:p xmlns:wp14="http://schemas.microsoft.com/office/word/2010/wordml" w:rsidRPr="00D7549A" w:rsidR="00517D78" w:rsidP="00517D78" w:rsidRDefault="00517D78" w14:paraId="05B1818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</w:t>
      </w:r>
    </w:p>
    <w:p xmlns:wp14="http://schemas.microsoft.com/office/word/2010/wordml" w:rsidRPr="00D7549A" w:rsidR="00517D78" w:rsidP="00517D78" w:rsidRDefault="00517D78" w14:paraId="02B6B2D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0 04 005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Minute</w:t>
      </w:r>
    </w:p>
    <w:p xmlns:wp14="http://schemas.microsoft.com/office/word/2010/wordml" w:rsidRPr="00D7549A" w:rsidR="00517D78" w:rsidP="00517D78" w:rsidRDefault="00517D78" w14:paraId="031F6EC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</w:t>
      </w:r>
    </w:p>
    <w:p xmlns:wp14="http://schemas.microsoft.com/office/word/2010/wordml" w:rsidRPr="00D7549A" w:rsidR="00517D78" w:rsidP="00517D78" w:rsidRDefault="00517D78" w14:paraId="6780896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5BB9BE1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direction</w:t>
      </w:r>
    </w:p>
    <w:p xmlns:wp14="http://schemas.microsoft.com/office/word/2010/wordml" w:rsidRPr="00D7549A" w:rsidR="00517D78" w:rsidP="00C11EE5" w:rsidRDefault="00C11EE5" w14:paraId="04A4F27D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2 07 000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I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>ncrease scale</w:t>
      </w:r>
      <w:r>
        <w:rPr>
          <w:rFonts w:ascii="Arial" w:hAnsi="Arial" w:cs="Arial"/>
          <w:color w:val="000000"/>
          <w:sz w:val="18"/>
          <w:szCs w:val="18"/>
        </w:rPr>
        <w:t>, reference value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and </w:t>
      </w:r>
      <w:r>
        <w:rPr>
          <w:rFonts w:ascii="Arial" w:hAnsi="Arial" w:cs="Arial"/>
          <w:color w:val="000000"/>
          <w:sz w:val="18"/>
          <w:szCs w:val="18"/>
        </w:rPr>
        <w:t>data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width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517D78" w:rsidRDefault="00517D78" w14:paraId="0DE0F0D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1F55ED6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speed</w:t>
      </w:r>
    </w:p>
    <w:p xmlns:wp14="http://schemas.microsoft.com/office/word/2010/wordml" w:rsidRPr="00D7549A" w:rsidR="00517D78" w:rsidP="00C11EE5" w:rsidRDefault="00C11EE5" w14:paraId="50E5A5B1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2 07 000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I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>ncrease scale</w:t>
      </w:r>
      <w:r>
        <w:rPr>
          <w:rFonts w:ascii="Arial" w:hAnsi="Arial" w:cs="Arial"/>
          <w:color w:val="000000"/>
          <w:sz w:val="18"/>
          <w:szCs w:val="18"/>
        </w:rPr>
        <w:t>, reference value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and </w:t>
      </w:r>
      <w:r>
        <w:rPr>
          <w:rFonts w:ascii="Arial" w:hAnsi="Arial" w:cs="Arial"/>
          <w:color w:val="000000"/>
          <w:sz w:val="18"/>
          <w:szCs w:val="18"/>
        </w:rPr>
        <w:t>data</w:t>
      </w:r>
      <w:r w:rsidRPr="00D7549A" w:rsidR="00517D78">
        <w:rPr>
          <w:rFonts w:ascii="Arial" w:hAnsi="Arial" w:cs="Arial"/>
          <w:color w:val="000000"/>
          <w:sz w:val="18"/>
          <w:szCs w:val="18"/>
        </w:rPr>
        <w:t xml:space="preserve"> width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C11EE5" w:rsidRDefault="00517D78" w14:paraId="51741808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28 Start of scan</w:t>
      </w:r>
    </w:p>
    <w:p xmlns:wp14="http://schemas.microsoft.com/office/word/2010/wordml" w:rsidRPr="00D7549A" w:rsidR="00517D78" w:rsidP="00517D78" w:rsidRDefault="00517D78" w14:paraId="15DA665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</w:t>
      </w:r>
    </w:p>
    <w:p xmlns:wp14="http://schemas.microsoft.com/office/word/2010/wordml" w:rsidRPr="00D7549A" w:rsidR="00517D78" w:rsidP="00517D78" w:rsidRDefault="00517D78" w14:paraId="1817E15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0 04 005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Minute</w:t>
      </w:r>
    </w:p>
    <w:p xmlns:wp14="http://schemas.microsoft.com/office/word/2010/wordml" w:rsidRPr="00D7549A" w:rsidR="00517D78" w:rsidP="00517D78" w:rsidRDefault="00517D78" w14:paraId="37F7DE6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</w:t>
      </w:r>
    </w:p>
    <w:p xmlns:wp14="http://schemas.microsoft.com/office/word/2010/wordml" w:rsidRPr="00D7549A" w:rsidR="00517D78" w:rsidP="00517D78" w:rsidRDefault="00517D78" w14:paraId="75D0639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</w:t>
      </w:r>
      <w:r w:rsidR="00C11EE5">
        <w:rPr>
          <w:rFonts w:ascii="Arial" w:hAnsi="Arial" w:cs="Arial"/>
          <w:color w:val="000000"/>
          <w:sz w:val="18"/>
          <w:szCs w:val="18"/>
        </w:rPr>
        <w:t>/l</w:t>
      </w:r>
      <w:r w:rsidRPr="00D7549A">
        <w:rPr>
          <w:rFonts w:ascii="Arial" w:hAnsi="Arial" w:cs="Arial"/>
          <w:color w:val="000000"/>
          <w:sz w:val="18"/>
          <w:szCs w:val="18"/>
        </w:rPr>
        <w:t>ongitude (high accuracy)</w:t>
      </w:r>
    </w:p>
    <w:p xmlns:wp14="http://schemas.microsoft.com/office/word/2010/wordml" w:rsidRPr="00D7549A" w:rsidR="00517D78" w:rsidP="00517D78" w:rsidRDefault="00517D78" w14:paraId="3D1B0D6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1B77D91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u-component</w:t>
      </w:r>
    </w:p>
    <w:p xmlns:wp14="http://schemas.microsoft.com/office/word/2010/wordml" w:rsidRPr="00D7549A" w:rsidR="00517D78" w:rsidP="00517D78" w:rsidRDefault="00517D78" w14:paraId="077229E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lastRenderedPageBreak/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v-component</w:t>
      </w:r>
    </w:p>
    <w:p xmlns:wp14="http://schemas.microsoft.com/office/word/2010/wordml" w:rsidRPr="00D7549A" w:rsidR="00517D78" w:rsidP="00C11EE5" w:rsidRDefault="00517D78" w14:paraId="782E4BC4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2 07 000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I</w:t>
      </w:r>
      <w:r w:rsidRPr="00D7549A">
        <w:rPr>
          <w:rFonts w:ascii="Arial" w:hAnsi="Arial" w:cs="Arial"/>
          <w:color w:val="000000"/>
          <w:sz w:val="18"/>
          <w:szCs w:val="18"/>
        </w:rPr>
        <w:t>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 w:rsidR="00C11EE5"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517D78" w:rsidRDefault="00517D78" w14:paraId="44FB6B8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0 11 11</w:t>
      </w:r>
      <w:r w:rsidR="00C11EE5">
        <w:rPr>
          <w:rFonts w:ascii="Arial" w:hAnsi="Arial" w:cs="Arial"/>
          <w:color w:val="000000"/>
          <w:sz w:val="18"/>
          <w:szCs w:val="18"/>
        </w:rPr>
        <w:t>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Tracking correlation of vector</w:t>
      </w:r>
    </w:p>
    <w:p xmlns:wp14="http://schemas.microsoft.com/office/word/2010/wordml" w:rsidRPr="00D7549A" w:rsidR="00517D78" w:rsidP="00C11EE5" w:rsidRDefault="00517D78" w14:paraId="09D3DA4E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10 Standard deviation</w:t>
      </w:r>
    </w:p>
    <w:p xmlns:wp14="http://schemas.microsoft.com/office/word/2010/wordml" w:rsidRPr="00D7549A" w:rsidR="00517D78" w:rsidP="00517D78" w:rsidRDefault="00517D78" w14:paraId="7605956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speed</w:t>
      </w:r>
    </w:p>
    <w:p xmlns:wp14="http://schemas.microsoft.com/office/word/2010/wordml" w:rsidRPr="00D7549A" w:rsidR="00517D78" w:rsidP="00C11EE5" w:rsidRDefault="00517D78" w14:paraId="1D375355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Pr="00D7549A" w:rsidR="00517D78" w:rsidP="00C11EE5" w:rsidRDefault="00517D78" w14:paraId="51C1139A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0 25 147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Size of largest cluster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proofErr w:type="gramStart"/>
      <w:r w:rsidR="00C11EE5">
        <w:rPr>
          <w:rFonts w:ascii="Arial" w:hAnsi="Arial" w:cs="Arial"/>
          <w:color w:val="000000"/>
          <w:sz w:val="18"/>
          <w:szCs w:val="18"/>
        </w:rPr>
        <w:t>I</w:t>
      </w:r>
      <w:r w:rsidRPr="00D7549A">
        <w:rPr>
          <w:rFonts w:ascii="Arial" w:hAnsi="Arial" w:cs="Arial"/>
          <w:color w:val="000000"/>
          <w:sz w:val="18"/>
          <w:szCs w:val="18"/>
        </w:rPr>
        <w:t>n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pixels</w:t>
      </w:r>
    </w:p>
    <w:p xmlns:wp14="http://schemas.microsoft.com/office/word/2010/wordml" w:rsidRPr="00D7549A" w:rsidR="00517D78" w:rsidP="00C11EE5" w:rsidRDefault="00517D78" w14:paraId="73997C71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= 29 End of scan or time </w:t>
      </w:r>
      <w:r w:rsidR="00C11EE5">
        <w:rPr>
          <w:rFonts w:ascii="Arial" w:hAnsi="Arial" w:cs="Arial"/>
          <w:color w:val="000000"/>
          <w:sz w:val="18"/>
          <w:szCs w:val="18"/>
        </w:rPr>
        <w:br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of ending</w:t>
      </w:r>
    </w:p>
    <w:p xmlns:wp14="http://schemas.microsoft.com/office/word/2010/wordml" w:rsidRPr="00D7549A" w:rsidR="00517D78" w:rsidP="00517D78" w:rsidRDefault="00517D78" w14:paraId="4B938A4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</w:t>
      </w:r>
    </w:p>
    <w:p xmlns:wp14="http://schemas.microsoft.com/office/word/2010/wordml" w:rsidRPr="00D7549A" w:rsidR="00517D78" w:rsidP="00517D78" w:rsidRDefault="00517D78" w14:paraId="1F7CBE7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0 04 005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Minute</w:t>
      </w:r>
    </w:p>
    <w:p xmlns:wp14="http://schemas.microsoft.com/office/word/2010/wordml" w:rsidRPr="00D7549A" w:rsidR="00517D78" w:rsidP="00517D78" w:rsidRDefault="00517D78" w14:paraId="26BEF61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</w:t>
      </w:r>
    </w:p>
    <w:p xmlns:wp14="http://schemas.microsoft.com/office/word/2010/wordml" w:rsidRPr="00D7549A" w:rsidR="00517D78" w:rsidP="00517D78" w:rsidRDefault="00517D78" w14:paraId="2809E4F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3 01 021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Latitude</w:t>
      </w:r>
      <w:r w:rsidR="00C11EE5">
        <w:rPr>
          <w:rFonts w:ascii="Arial" w:hAnsi="Arial" w:cs="Arial"/>
          <w:color w:val="000000"/>
          <w:sz w:val="18"/>
          <w:szCs w:val="18"/>
        </w:rPr>
        <w:t>/l</w:t>
      </w:r>
      <w:r w:rsidRPr="00D7549A">
        <w:rPr>
          <w:rFonts w:ascii="Arial" w:hAnsi="Arial" w:cs="Arial"/>
          <w:color w:val="000000"/>
          <w:sz w:val="18"/>
          <w:szCs w:val="18"/>
        </w:rPr>
        <w:t>ongitude (high accuracy)</w:t>
      </w:r>
    </w:p>
    <w:p xmlns:wp14="http://schemas.microsoft.com/office/word/2010/wordml" w:rsidRPr="00D7549A" w:rsidR="00517D78" w:rsidP="00517D78" w:rsidRDefault="00517D78" w14:paraId="50BAFE8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</w:p>
    <w:p xmlns:wp14="http://schemas.microsoft.com/office/word/2010/wordml" w:rsidRPr="00D7549A" w:rsidR="00517D78" w:rsidP="00517D78" w:rsidRDefault="00517D78" w14:paraId="309DBE13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u-component</w:t>
      </w:r>
    </w:p>
    <w:p xmlns:wp14="http://schemas.microsoft.com/office/word/2010/wordml" w:rsidRPr="00D7549A" w:rsidR="00517D78" w:rsidP="00517D78" w:rsidRDefault="00517D78" w14:paraId="169385D4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v-component</w:t>
      </w:r>
    </w:p>
    <w:p xmlns:wp14="http://schemas.microsoft.com/office/word/2010/wordml" w:rsidRPr="00D7549A" w:rsidR="00517D78" w:rsidP="00C11EE5" w:rsidRDefault="00517D78" w14:paraId="1A9F9883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2 07 000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I</w:t>
      </w:r>
      <w:r w:rsidRPr="00D7549A">
        <w:rPr>
          <w:rFonts w:ascii="Arial" w:hAnsi="Arial" w:cs="Arial"/>
          <w:color w:val="000000"/>
          <w:sz w:val="18"/>
          <w:szCs w:val="18"/>
        </w:rPr>
        <w:t>ncrease scale</w:t>
      </w:r>
      <w:r w:rsidR="00C11EE5">
        <w:rPr>
          <w:rFonts w:ascii="Arial" w:hAnsi="Arial" w:cs="Arial"/>
          <w:color w:val="000000"/>
          <w:sz w:val="18"/>
          <w:szCs w:val="18"/>
        </w:rPr>
        <w:t>, reference value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C11EE5">
        <w:rPr>
          <w:rFonts w:ascii="Arial" w:hAnsi="Arial" w:cs="Arial"/>
          <w:color w:val="000000"/>
          <w:sz w:val="18"/>
          <w:szCs w:val="18"/>
        </w:rPr>
        <w:t>data</w:t>
      </w:r>
      <w:r w:rsidRPr="00D7549A">
        <w:rPr>
          <w:rFonts w:ascii="Arial" w:hAnsi="Arial" w:cs="Arial"/>
          <w:color w:val="000000"/>
          <w:sz w:val="18"/>
          <w:szCs w:val="18"/>
        </w:rPr>
        <w:t xml:space="preserve"> width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 w:rsidR="00C11EE5">
        <w:rPr>
          <w:rFonts w:ascii="Arial" w:hAnsi="Arial" w:cs="Arial"/>
          <w:color w:val="000000"/>
          <w:sz w:val="18"/>
          <w:szCs w:val="18"/>
        </w:rPr>
        <w:t>Cancel</w:t>
      </w:r>
    </w:p>
    <w:p xmlns:wp14="http://schemas.microsoft.com/office/word/2010/wordml" w:rsidRPr="00D7549A" w:rsidR="00517D78" w:rsidP="00517D78" w:rsidRDefault="00517D78" w14:paraId="1D80BC5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0 11 11</w:t>
      </w:r>
      <w:r w:rsidR="00C11EE5">
        <w:rPr>
          <w:rFonts w:ascii="Arial" w:hAnsi="Arial" w:cs="Arial"/>
          <w:color w:val="000000"/>
          <w:sz w:val="18"/>
          <w:szCs w:val="18"/>
        </w:rPr>
        <w:t>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Tracking correlation of vector</w:t>
      </w:r>
    </w:p>
    <w:p xmlns:wp14="http://schemas.microsoft.com/office/word/2010/wordml" w:rsidRPr="00D7549A" w:rsidR="00517D78" w:rsidP="00C11EE5" w:rsidRDefault="00517D78" w14:paraId="5D6766B7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10 Standard deviation</w:t>
      </w:r>
    </w:p>
    <w:p xmlns:wp14="http://schemas.microsoft.com/office/word/2010/wordml" w:rsidRPr="00D7549A" w:rsidR="00517D78" w:rsidP="00517D78" w:rsidRDefault="00517D78" w14:paraId="64B0187E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0 11 002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Wind speed</w:t>
      </w:r>
    </w:p>
    <w:p xmlns:wp14="http://schemas.microsoft.com/office/word/2010/wordml" w:rsidRPr="00D7549A" w:rsidR="00517D78" w:rsidP="00C11EE5" w:rsidRDefault="00517D78" w14:paraId="046BF34C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Pr="00D7549A" w:rsidR="00517D78" w:rsidP="00C11EE5" w:rsidRDefault="00517D78" w14:paraId="45DFE43A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0 25 147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Size of largest cluster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proofErr w:type="gramStart"/>
      <w:r w:rsidR="00C11EE5">
        <w:rPr>
          <w:rFonts w:ascii="Arial" w:hAnsi="Arial" w:cs="Arial"/>
          <w:color w:val="000000"/>
          <w:sz w:val="18"/>
          <w:szCs w:val="18"/>
        </w:rPr>
        <w:t>I</w:t>
      </w:r>
      <w:r w:rsidRPr="00D7549A">
        <w:rPr>
          <w:rFonts w:ascii="Arial" w:hAnsi="Arial" w:cs="Arial"/>
          <w:color w:val="000000"/>
          <w:sz w:val="18"/>
          <w:szCs w:val="18"/>
        </w:rPr>
        <w:t>n</w:t>
      </w:r>
      <w:proofErr w:type="gramEnd"/>
      <w:r w:rsidRPr="00D7549A">
        <w:rPr>
          <w:rFonts w:ascii="Arial" w:hAnsi="Arial" w:cs="Arial"/>
          <w:color w:val="000000"/>
          <w:sz w:val="18"/>
          <w:szCs w:val="18"/>
        </w:rPr>
        <w:t xml:space="preserve"> pixels</w:t>
      </w:r>
    </w:p>
    <w:p xmlns:wp14="http://schemas.microsoft.com/office/word/2010/wordml" w:rsidRPr="00D7549A" w:rsidR="00517D78" w:rsidP="00C11EE5" w:rsidRDefault="00517D78" w14:paraId="2AC7078E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Time significance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Pr="00D7549A" w:rsidR="00517D78" w:rsidP="00517D78" w:rsidRDefault="00517D78" w14:paraId="53F6E91A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Hour</w:t>
      </w:r>
    </w:p>
    <w:p xmlns:wp14="http://schemas.microsoft.com/office/word/2010/wordml" w:rsidRPr="00D7549A" w:rsidR="00517D78" w:rsidP="00517D78" w:rsidRDefault="00517D78" w14:paraId="70B2815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0 04 005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Minute</w:t>
      </w:r>
    </w:p>
    <w:p xmlns:wp14="http://schemas.microsoft.com/office/word/2010/wordml" w:rsidRPr="00D7549A" w:rsidR="00517D78" w:rsidP="00517D78" w:rsidRDefault="00517D78" w14:paraId="3DADE8C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0 04 006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Second</w:t>
      </w:r>
    </w:p>
    <w:p xmlns:wp14="http://schemas.microsoft.com/office/word/2010/wordml" w:rsidRPr="00D7549A" w:rsidR="00517D78" w:rsidP="00C11EE5" w:rsidRDefault="00517D78" w14:paraId="083F4E87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Vertical significance (satellite observations)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2 Cloud top</w:t>
      </w:r>
    </w:p>
    <w:p xmlns:wp14="http://schemas.microsoft.com/office/word/2010/wordml" w:rsidRPr="00D7549A" w:rsidR="00517D78" w:rsidP="00C11EE5" w:rsidRDefault="00517D78" w14:paraId="0E3FF189" wp14:textId="77777777">
      <w:pPr>
        <w:widowControl w:val="0"/>
        <w:tabs>
          <w:tab w:val="left" w:pos="1247"/>
          <w:tab w:val="left" w:pos="2267"/>
          <w:tab w:val="left" w:pos="7230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2 Maximum value</w:t>
      </w:r>
    </w:p>
    <w:p xmlns:wp14="http://schemas.microsoft.com/office/word/2010/wordml" w:rsidRPr="00D7549A" w:rsidR="00517D78" w:rsidP="00517D78" w:rsidRDefault="00517D78" w14:paraId="4CA2B84D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Pressure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Maximum cloud top pressure in </w:t>
      </w:r>
      <w:r w:rsidR="00C11EE5">
        <w:rPr>
          <w:rFonts w:ascii="Arial" w:hAnsi="Arial" w:cs="Arial"/>
          <w:color w:val="000000"/>
          <w:sz w:val="18"/>
          <w:szCs w:val="18"/>
        </w:rPr>
        <w:br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target scene</w:t>
      </w:r>
    </w:p>
    <w:p xmlns:wp14="http://schemas.microsoft.com/office/word/2010/wordml" w:rsidRPr="00D7549A" w:rsidR="00517D78" w:rsidP="00517D78" w:rsidRDefault="00517D78" w14:paraId="4123D168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0 12 101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Temperature/air temperature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Maximum cloud top temperature </w:t>
      </w:r>
      <w:r w:rsidRPr="00D7549A">
        <w:rPr>
          <w:rFonts w:ascii="Arial" w:hAnsi="Arial" w:cs="Arial"/>
          <w:color w:val="000000"/>
          <w:sz w:val="18"/>
          <w:szCs w:val="18"/>
        </w:rPr>
        <w:br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 target scene</w:t>
      </w:r>
    </w:p>
    <w:p xmlns:wp14="http://schemas.microsoft.com/office/word/2010/wordml" w:rsidRPr="00D7549A" w:rsidR="00517D78" w:rsidP="00517D78" w:rsidRDefault="00517D78" w14:paraId="5482EDB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3 Minimum value</w:t>
      </w:r>
    </w:p>
    <w:p xmlns:wp14="http://schemas.microsoft.com/office/word/2010/wordml" w:rsidRPr="00D7549A" w:rsidR="00517D78" w:rsidP="00517D78" w:rsidRDefault="00517D78" w14:paraId="4665F49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Pressure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Minimum cloud top pressure in </w:t>
      </w:r>
      <w:r w:rsidRPr="00D7549A">
        <w:rPr>
          <w:rFonts w:ascii="Arial" w:hAnsi="Arial" w:cs="Arial"/>
          <w:color w:val="000000"/>
          <w:sz w:val="18"/>
          <w:szCs w:val="18"/>
        </w:rPr>
        <w:br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target scene</w:t>
      </w:r>
    </w:p>
    <w:p xmlns:wp14="http://schemas.microsoft.com/office/word/2010/wordml" w:rsidRPr="00D7549A" w:rsidR="00517D78" w:rsidP="00517D78" w:rsidRDefault="00517D78" w14:paraId="376C0A06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0 12 101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Temperature/air temperature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Minimum cloud top temperature </w:t>
      </w:r>
      <w:r w:rsidRPr="00D7549A">
        <w:rPr>
          <w:rFonts w:ascii="Arial" w:hAnsi="Arial" w:cs="Arial"/>
          <w:color w:val="000000"/>
          <w:sz w:val="18"/>
          <w:szCs w:val="18"/>
        </w:rPr>
        <w:br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in target scene</w:t>
      </w:r>
    </w:p>
    <w:p xmlns:wp14="http://schemas.microsoft.com/office/word/2010/wordml" w:rsidRPr="00D7549A" w:rsidR="00517D78" w:rsidP="00517D78" w:rsidRDefault="00517D78" w14:paraId="3885103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= 10 Standard deviation</w:t>
      </w:r>
    </w:p>
    <w:p xmlns:wp14="http://schemas.microsoft.com/office/word/2010/wordml" w:rsidRPr="00D7549A" w:rsidR="00517D78" w:rsidP="00517D78" w:rsidRDefault="00517D78" w14:paraId="5F30D78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0 10 004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Pressure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Standard deviation of cloud top </w:t>
      </w:r>
      <w:r w:rsidRPr="00D7549A">
        <w:rPr>
          <w:rFonts w:ascii="Arial" w:hAnsi="Arial" w:cs="Arial"/>
          <w:color w:val="000000"/>
          <w:sz w:val="18"/>
          <w:szCs w:val="18"/>
        </w:rPr>
        <w:br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pressure in target scene</w:t>
      </w:r>
    </w:p>
    <w:p xmlns:wp14="http://schemas.microsoft.com/office/word/2010/wordml" w:rsidRPr="00D7549A" w:rsidR="00517D78" w:rsidP="00517D78" w:rsidRDefault="00517D78" w14:paraId="60BC1107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0 08 023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First order statistics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Pr="00D7549A" w:rsidR="00517D78" w:rsidP="00517D78" w:rsidRDefault="00517D78" w14:paraId="20599060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0 08 003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Vertical significance (satellite observations)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Set to missing (cancel)</w:t>
      </w:r>
    </w:p>
    <w:p xmlns:wp14="http://schemas.microsoft.com/office/word/2010/wordml" w:rsidRPr="00D7549A" w:rsidR="00517D78" w:rsidP="00517D78" w:rsidRDefault="00517D78" w14:paraId="6623683B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0 20 056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Cloud phase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 xml:space="preserve">Dominant cloud phase of target </w:t>
      </w:r>
      <w:r w:rsidR="00C11EE5">
        <w:rPr>
          <w:rFonts w:ascii="Arial" w:hAnsi="Arial" w:cs="Arial"/>
          <w:color w:val="000000"/>
          <w:sz w:val="18"/>
          <w:szCs w:val="18"/>
        </w:rPr>
        <w:br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scene</w:t>
      </w:r>
    </w:p>
    <w:p xmlns:wp14="http://schemas.microsoft.com/office/word/2010/wordml" w:rsidRPr="00D7549A" w:rsidR="00517D78" w:rsidP="00517D78" w:rsidRDefault="00517D78" w14:paraId="3ED6BD4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0 12 133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NWP vertical temperature gradient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+/- 200</w:t>
      </w:r>
      <w:r w:rsidR="005E2D6B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D7549A">
        <w:rPr>
          <w:rFonts w:ascii="Arial" w:hAnsi="Arial" w:cs="Arial"/>
          <w:color w:val="000000"/>
          <w:sz w:val="18"/>
          <w:szCs w:val="18"/>
        </w:rPr>
        <w:t>h</w:t>
      </w:r>
      <w:r w:rsidR="00ED146B">
        <w:rPr>
          <w:rFonts w:ascii="Arial" w:hAnsi="Arial" w:cs="Arial"/>
          <w:color w:val="000000"/>
          <w:sz w:val="18"/>
          <w:szCs w:val="18"/>
        </w:rPr>
        <w:t>P</w:t>
      </w:r>
      <w:r w:rsidRPr="00D7549A">
        <w:rPr>
          <w:rFonts w:ascii="Arial" w:hAnsi="Arial" w:cs="Arial"/>
          <w:color w:val="000000"/>
          <w:sz w:val="18"/>
          <w:szCs w:val="18"/>
        </w:rPr>
        <w:t>a</w:t>
      </w:r>
      <w:proofErr w:type="spellEnd"/>
      <w:r w:rsidRPr="00D7549A">
        <w:rPr>
          <w:rFonts w:ascii="Arial" w:hAnsi="Arial" w:cs="Arial"/>
          <w:color w:val="000000"/>
          <w:sz w:val="18"/>
          <w:szCs w:val="18"/>
        </w:rPr>
        <w:t xml:space="preserve"> about pressure </w:t>
      </w:r>
      <w:r w:rsidR="00C11EE5">
        <w:rPr>
          <w:rFonts w:ascii="Arial" w:hAnsi="Arial" w:cs="Arial"/>
          <w:color w:val="000000"/>
          <w:sz w:val="18"/>
          <w:szCs w:val="18"/>
        </w:rPr>
        <w:br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>a</w:t>
      </w:r>
      <w:r w:rsidRPr="00D7549A">
        <w:rPr>
          <w:rFonts w:ascii="Arial" w:hAnsi="Arial" w:cs="Arial"/>
          <w:color w:val="000000"/>
          <w:sz w:val="18"/>
          <w:szCs w:val="18"/>
        </w:rPr>
        <w:t>ssignment of tracer</w:t>
      </w:r>
    </w:p>
    <w:p xmlns:wp14="http://schemas.microsoft.com/office/word/2010/wordml" w:rsidRPr="00D7549A" w:rsidR="00517D78" w:rsidP="00517D78" w:rsidRDefault="00517D78" w14:paraId="2B18DD32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ED146B">
        <w:rPr>
          <w:rFonts w:ascii="Arial" w:hAnsi="Arial" w:cs="Arial"/>
          <w:color w:val="FF0000"/>
          <w:sz w:val="18"/>
          <w:szCs w:val="18"/>
        </w:rPr>
        <w:t>0 11 11</w:t>
      </w:r>
      <w:r w:rsidRPr="00ED146B" w:rsidR="00ED146B">
        <w:rPr>
          <w:rFonts w:ascii="Arial" w:hAnsi="Arial" w:cs="Arial"/>
          <w:color w:val="FF0000"/>
          <w:sz w:val="18"/>
          <w:szCs w:val="18"/>
        </w:rPr>
        <w:t>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NWP vertical wind shear</w:t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+/- 200</w:t>
      </w:r>
      <w:r w:rsidR="005E2D6B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D7549A">
        <w:rPr>
          <w:rFonts w:ascii="Arial" w:hAnsi="Arial" w:cs="Arial"/>
          <w:color w:val="000000"/>
          <w:sz w:val="18"/>
          <w:szCs w:val="18"/>
        </w:rPr>
        <w:t>h</w:t>
      </w:r>
      <w:r w:rsidR="00ED146B">
        <w:rPr>
          <w:rFonts w:ascii="Arial" w:hAnsi="Arial" w:cs="Arial"/>
          <w:color w:val="000000"/>
          <w:sz w:val="18"/>
          <w:szCs w:val="18"/>
        </w:rPr>
        <w:t>P</w:t>
      </w:r>
      <w:r w:rsidRPr="00D7549A">
        <w:rPr>
          <w:rFonts w:ascii="Arial" w:hAnsi="Arial" w:cs="Arial"/>
          <w:color w:val="000000"/>
          <w:sz w:val="18"/>
          <w:szCs w:val="18"/>
        </w:rPr>
        <w:t>a</w:t>
      </w:r>
      <w:proofErr w:type="spellEnd"/>
      <w:r w:rsidRPr="00D7549A">
        <w:rPr>
          <w:rFonts w:ascii="Arial" w:hAnsi="Arial" w:cs="Arial"/>
          <w:color w:val="000000"/>
          <w:sz w:val="18"/>
          <w:szCs w:val="18"/>
        </w:rPr>
        <w:t xml:space="preserve"> about pressure </w:t>
      </w:r>
      <w:r w:rsidR="00C11EE5">
        <w:rPr>
          <w:rFonts w:ascii="Arial" w:hAnsi="Arial" w:cs="Arial"/>
          <w:color w:val="000000"/>
          <w:sz w:val="18"/>
          <w:szCs w:val="18"/>
        </w:rPr>
        <w:br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="00C11EE5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assignment of tracer</w:t>
      </w:r>
    </w:p>
    <w:p xmlns:wp14="http://schemas.microsoft.com/office/word/2010/wordml" w:rsidR="00517D78" w:rsidP="00517D78" w:rsidRDefault="00517D78" w14:paraId="68E1DCFF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0 12 134</w:t>
      </w:r>
      <w:r w:rsidRPr="00D7549A">
        <w:rPr>
          <w:rFonts w:ascii="Arial" w:hAnsi="Arial" w:cs="Arial"/>
          <w:color w:val="000000"/>
          <w:sz w:val="18"/>
          <w:szCs w:val="18"/>
        </w:rPr>
        <w:tab/>
      </w:r>
      <w:r w:rsidRPr="00D7549A">
        <w:rPr>
          <w:rFonts w:ascii="Arial" w:hAnsi="Arial" w:cs="Arial"/>
          <w:color w:val="000000"/>
          <w:sz w:val="18"/>
          <w:szCs w:val="18"/>
        </w:rPr>
        <w:t>Low-level inversion flag</w:t>
      </w:r>
      <w:bookmarkStart w:name="_GoBack" w:id="6"/>
      <w:bookmarkEnd w:id="6"/>
    </w:p>
    <w:p xmlns:wp14="http://schemas.microsoft.com/office/word/2010/wordml" w:rsidRPr="00D7549A" w:rsidR="00C11EE5" w:rsidP="00517D78" w:rsidRDefault="00C11EE5" w14:paraId="4101652C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18"/>
          <w:szCs w:val="18"/>
        </w:rPr>
      </w:pPr>
    </w:p>
    <w:p xmlns:wp14="http://schemas.microsoft.com/office/word/2010/wordml" w:rsidR="00D87222" w:rsidP="0083404B" w:rsidRDefault="00517D78" w14:paraId="17D63728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 w:rsidR="00D87222">
        <w:rPr>
          <w:rFonts w:ascii="Arial" w:hAnsi="Arial"/>
        </w:rPr>
        <w:lastRenderedPageBreak/>
        <w:tab/>
      </w:r>
      <w:r w:rsidR="00D87222"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 w:rsidR="00D87222">
        <w:rPr>
          <w:rFonts w:ascii="Arial" w:hAnsi="Arial"/>
        </w:rPr>
        <w:tab/>
      </w:r>
      <w:r w:rsidR="00D87222">
        <w:rPr>
          <w:rFonts w:ascii="Arial" w:hAnsi="Arial" w:cs="Arial"/>
          <w:b/>
          <w:bCs/>
          <w:color w:val="000000"/>
          <w:sz w:val="22"/>
          <w:szCs w:val="22"/>
        </w:rPr>
        <w:t>15</w:t>
      </w:r>
      <w:r w:rsidR="00D87222">
        <w:rPr>
          <w:rFonts w:ascii="Arial" w:hAnsi="Arial"/>
        </w:rPr>
        <w:tab/>
      </w:r>
      <w:r w:rsidR="00D87222">
        <w:rPr>
          <w:rFonts w:ascii="Arial" w:hAnsi="Arial" w:cs="Arial"/>
          <w:b/>
          <w:bCs/>
          <w:color w:val="000000"/>
          <w:sz w:val="22"/>
          <w:szCs w:val="22"/>
        </w:rPr>
        <w:t>-</w:t>
      </w:r>
      <w:r w:rsidR="00D87222">
        <w:rPr>
          <w:rFonts w:ascii="Arial" w:hAnsi="Arial"/>
        </w:rPr>
        <w:tab/>
      </w:r>
      <w:r w:rsidR="00D87222">
        <w:rPr>
          <w:rFonts w:ascii="Arial" w:hAnsi="Arial" w:cs="Arial"/>
          <w:b/>
          <w:bCs/>
          <w:color w:val="000000"/>
          <w:sz w:val="22"/>
          <w:szCs w:val="22"/>
        </w:rPr>
        <w:t>Oceanographic report sequences</w:t>
      </w:r>
    </w:p>
    <w:p xmlns:wp14="http://schemas.microsoft.com/office/word/2010/wordml" w:rsidR="0083404B" w:rsidP="0083404B" w:rsidRDefault="0083404B" w14:paraId="7FD3CF58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44090BD7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602BB5EC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="00D87222" w:rsidP="00ED7D6C" w:rsidRDefault="00D87222" w14:paraId="783932F6" wp14:textId="77777777">
      <w:pPr>
        <w:widowControl w:val="0"/>
        <w:tabs>
          <w:tab w:val="left" w:pos="2268"/>
          <w:tab w:val="left" w:pos="8505"/>
        </w:tabs>
        <w:autoSpaceDE w:val="0"/>
        <w:autoSpaceDN w:val="0"/>
        <w:adjustRightInd w:val="0"/>
        <w:spacing w:before="88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(Typically reported underwater sounding without optional fields)</w:t>
      </w:r>
      <w:r w:rsidRPr="00ED7D6C" w:rsidR="00ED7D6C">
        <w:rPr>
          <w:rFonts w:ascii="Arial" w:hAnsi="Arial"/>
        </w:rPr>
        <w:t xml:space="preserve"> </w:t>
      </w:r>
      <w:r w:rsidR="00ED7D6C">
        <w:rPr>
          <w:rFonts w:ascii="Arial" w:hAnsi="Arial"/>
        </w:rPr>
        <w:tab/>
      </w:r>
      <w:r w:rsidR="00ED7D6C">
        <w:rPr>
          <w:rFonts w:ascii="Arial" w:hAnsi="Arial" w:cs="Arial"/>
          <w:color w:val="000000"/>
          <w:sz w:val="16"/>
          <w:szCs w:val="16"/>
        </w:rPr>
        <w:t>Validation</w:t>
      </w:r>
    </w:p>
    <w:p xmlns:wp14="http://schemas.microsoft.com/office/word/2010/wordml" w:rsidR="00D87222" w:rsidP="00970DA1" w:rsidRDefault="00D87222" w14:paraId="16EB0B86" wp14:textId="77777777">
      <w:pPr>
        <w:widowControl w:val="0"/>
        <w:tabs>
          <w:tab w:val="left" w:pos="170"/>
          <w:tab w:val="left" w:pos="1247"/>
          <w:tab w:val="left" w:pos="2267"/>
          <w:tab w:val="left" w:pos="6306"/>
          <w:tab w:val="left" w:pos="8505"/>
        </w:tabs>
        <w:autoSpaceDE w:val="0"/>
        <w:autoSpaceDN w:val="0"/>
        <w:adjustRightInd w:val="0"/>
        <w:spacing w:before="4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3 15 006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0 01 011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Ship or mobile land station identifier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Ship's call sign</w:t>
      </w:r>
    </w:p>
    <w:p xmlns:wp14="http://schemas.microsoft.com/office/word/2010/wordml" w:rsidR="00D87222" w:rsidRDefault="00D87222" w14:paraId="6780553F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3 01 011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Year, month, day</w:t>
      </w:r>
    </w:p>
    <w:p xmlns:wp14="http://schemas.microsoft.com/office/word/2010/wordml" w:rsidR="00D87222" w:rsidRDefault="00D87222" w14:paraId="0DEFC7B9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3 01 012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Hour, minute</w:t>
      </w:r>
    </w:p>
    <w:p xmlns:wp14="http://schemas.microsoft.com/office/word/2010/wordml" w:rsidR="00D87222" w:rsidRDefault="00D87222" w14:paraId="60C82D55" wp14:textId="77777777">
      <w:pPr>
        <w:widowControl w:val="0"/>
        <w:tabs>
          <w:tab w:val="left" w:pos="1247"/>
          <w:tab w:val="left" w:pos="2267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3 01 023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Latitude/longitude (coarse accuracy)</w:t>
      </w:r>
    </w:p>
    <w:p xmlns:wp14="http://schemas.microsoft.com/office/word/2010/wordml" w:rsidR="00D87222" w:rsidRDefault="00D87222" w14:paraId="76CB1085" wp14:textId="77777777">
      <w:pPr>
        <w:widowControl w:val="0"/>
        <w:tabs>
          <w:tab w:val="left" w:pos="1247"/>
          <w:tab w:val="left" w:pos="2267"/>
          <w:tab w:val="left" w:pos="6306"/>
        </w:tabs>
        <w:autoSpaceDE w:val="0"/>
        <w:autoSpaceDN w:val="0"/>
        <w:adjustRightInd w:val="0"/>
        <w:spacing w:before="4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3 06 032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Buoy data including directional and non-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Depth, temperature, </w:t>
      </w:r>
    </w:p>
    <w:p xmlns:wp14="http://schemas.microsoft.com/office/word/2010/wordml" w:rsidR="00D87222" w:rsidRDefault="00D87222" w14:paraId="7C8DB108" wp14:textId="77777777">
      <w:pPr>
        <w:widowControl w:val="0"/>
        <w:tabs>
          <w:tab w:val="left" w:pos="2267"/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</w:rPr>
        <w:tab/>
      </w:r>
      <w:proofErr w:type="gramStart"/>
      <w:r>
        <w:rPr>
          <w:rFonts w:ascii="Arial" w:hAnsi="Arial" w:cs="Arial"/>
          <w:color w:val="000000"/>
          <w:sz w:val="18"/>
          <w:szCs w:val="18"/>
        </w:rPr>
        <w:t>directional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wave data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8"/>
          <w:szCs w:val="18"/>
        </w:rPr>
        <w:t>salinity</w:t>
      </w:r>
    </w:p>
    <w:p xmlns:wp14="http://schemas.microsoft.com/office/word/2010/wordml" w:rsidR="00ED7D6C" w:rsidRDefault="00ED7D6C" w14:paraId="4B99056E" wp14:textId="77777777">
      <w:pPr>
        <w:widowControl w:val="0"/>
        <w:tabs>
          <w:tab w:val="left" w:pos="2267"/>
          <w:tab w:val="left" w:pos="6306"/>
        </w:tabs>
        <w:autoSpaceDE w:val="0"/>
        <w:autoSpaceDN w:val="0"/>
        <w:adjustRightInd w:val="0"/>
        <w:rPr>
          <w:rFonts w:ascii="Arial" w:hAnsi="Arial" w:cs="Arial"/>
          <w:color w:val="000000"/>
          <w:sz w:val="19"/>
          <w:szCs w:val="19"/>
        </w:rPr>
      </w:pPr>
    </w:p>
    <w:p xmlns:wp14="http://schemas.microsoft.com/office/word/2010/wordml" w:rsidRPr="00871D58" w:rsidR="00230441" w:rsidP="005E2D6B" w:rsidRDefault="00230441" w14:paraId="1299C43A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/>
          <w:sz w:val="18"/>
          <w:szCs w:val="18"/>
        </w:rPr>
      </w:pPr>
    </w:p>
    <w:p xmlns:wp14="http://schemas.microsoft.com/office/word/2010/wordml" w:rsidR="00D87222" w:rsidP="0083404B" w:rsidRDefault="00D87222" w14:paraId="12025C72" wp14:textId="77777777">
      <w:pPr>
        <w:widowControl w:val="0"/>
        <w:tabs>
          <w:tab w:val="left" w:pos="2276"/>
          <w:tab w:val="left" w:pos="3401"/>
          <w:tab w:val="left" w:pos="3741"/>
          <w:tab w:val="left" w:pos="3911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7"/>
          <w:szCs w:val="27"/>
        </w:rPr>
      </w:pPr>
      <w:r>
        <w:rPr>
          <w:rFonts w:ascii="Arial" w:hAnsi="Arial"/>
        </w:rPr>
        <w:br w:type="page"/>
      </w:r>
      <w:r>
        <w:rPr>
          <w:rFonts w:ascii="Arial" w:hAnsi="Arial"/>
        </w:rPr>
        <w:lastRenderedPageBreak/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Category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40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-</w:t>
      </w:r>
      <w:r>
        <w:rPr>
          <w:rFonts w:ascii="Arial" w:hAnsi="Arial"/>
        </w:rPr>
        <w:tab/>
      </w:r>
      <w:r>
        <w:rPr>
          <w:rFonts w:ascii="Arial" w:hAnsi="Arial" w:cs="Arial"/>
          <w:b/>
          <w:bCs/>
          <w:color w:val="000000"/>
          <w:sz w:val="22"/>
          <w:szCs w:val="22"/>
        </w:rPr>
        <w:t>Additional satellite report sequences</w:t>
      </w:r>
    </w:p>
    <w:p xmlns:wp14="http://schemas.microsoft.com/office/word/2010/wordml" w:rsidR="0083404B" w:rsidP="0083404B" w:rsidRDefault="0083404B" w14:paraId="0A32D365" wp14:textId="77777777">
      <w:pPr>
        <w:widowControl w:val="0"/>
        <w:tabs>
          <w:tab w:val="center" w:pos="575"/>
        </w:tabs>
        <w:autoSpaceDE w:val="0"/>
        <w:autoSpaceDN w:val="0"/>
        <w:adjustRightInd w:val="0"/>
        <w:spacing w:before="372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</w:p>
    <w:p xmlns:wp14="http://schemas.microsoft.com/office/word/2010/wordml" w:rsidR="0083404B" w:rsidP="0083404B" w:rsidRDefault="0083404B" w14:paraId="7920B902" wp14:textId="77777777">
      <w:pPr>
        <w:widowControl w:val="0"/>
        <w:tabs>
          <w:tab w:val="center" w:pos="596"/>
          <w:tab w:val="center" w:pos="1652"/>
          <w:tab w:val="left" w:pos="2607"/>
          <w:tab w:val="center" w:pos="7342"/>
          <w:tab w:val="left" w:pos="8560"/>
        </w:tabs>
        <w:autoSpaceDE w:val="0"/>
        <w:autoSpaceDN w:val="0"/>
        <w:adjustRightInd w:val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TABLE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 NAME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ELEMENT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Status</w:t>
      </w:r>
    </w:p>
    <w:p xmlns:wp14="http://schemas.microsoft.com/office/word/2010/wordml" w:rsidR="0083404B" w:rsidP="0083404B" w:rsidRDefault="0083404B" w14:paraId="54336D61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F  X    Y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REFERENCE</w:t>
      </w:r>
      <w:r>
        <w:rPr>
          <w:rFonts w:ascii="Arial" w:hAnsi="Arial"/>
        </w:rPr>
        <w:tab/>
      </w:r>
      <w:r>
        <w:rPr>
          <w:rFonts w:ascii="Arial" w:hAnsi="Arial" w:cs="Arial"/>
          <w:color w:val="000000"/>
          <w:sz w:val="16"/>
          <w:szCs w:val="16"/>
        </w:rPr>
        <w:t>DESCRIPTION</w:t>
      </w:r>
    </w:p>
    <w:p xmlns:wp14="http://schemas.microsoft.com/office/word/2010/wordml" w:rsidR="005E2D6B" w:rsidP="005E2D6B" w:rsidRDefault="005E2D6B" w14:paraId="6942219D" wp14:textId="77777777">
      <w:pPr>
        <w:widowControl w:val="0"/>
        <w:tabs>
          <w:tab w:val="center" w:pos="510"/>
          <w:tab w:val="center" w:pos="1665"/>
          <w:tab w:val="center" w:pos="7342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sz w:val="16"/>
          <w:szCs w:val="16"/>
        </w:rPr>
        <w:t>NONE</w:t>
      </w:r>
    </w:p>
    <w:sectPr w:rsidR="005E2D6B" w:rsidSect="00D87222">
      <w:pgSz w:w="11904" w:h="16834" w:orient="portrait" w:code="9"/>
      <w:pgMar w:top="1134" w:right="1134" w:bottom="1134" w:left="1134" w:header="720" w:footer="720" w:gutter="0"/>
      <w:cols w:space="720"/>
      <w:noEndnote/>
      <w:footerReference w:type="default" r:id="R67dd3bf097254d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1711A7" w:rsidRDefault="001711A7" w14:paraId="4DDBEF00" wp14:textId="77777777">
      <w:r>
        <w:separator/>
      </w:r>
    </w:p>
  </w:endnote>
  <w:endnote w:type="continuationSeparator" w:id="0">
    <w:p xmlns:wp14="http://schemas.microsoft.com/office/word/2010/wordml" w:rsidR="001711A7" w:rsidRDefault="001711A7" w14:paraId="3461D77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3082470D" w:rsidTr="3082470D" w14:paraId="66F25AEE">
      <w:tc>
        <w:tcPr>
          <w:tcW w:w="3212" w:type="dxa"/>
          <w:tcMar/>
        </w:tcPr>
        <w:p w:rsidR="3082470D" w:rsidP="3082470D" w:rsidRDefault="3082470D" w14:paraId="6B970468" w14:textId="31229BBD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3082470D" w:rsidP="3082470D" w:rsidRDefault="3082470D" w14:paraId="4F62E670" w14:textId="76162BC2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3082470D" w:rsidP="3082470D" w:rsidRDefault="3082470D" w14:paraId="59EE7AA3" w14:textId="0F387CB3">
          <w:pPr>
            <w:pStyle w:val="Header"/>
            <w:bidi w:val="0"/>
            <w:ind w:right="-115"/>
            <w:jc w:val="right"/>
          </w:pPr>
        </w:p>
      </w:tc>
    </w:tr>
  </w:tbl>
  <w:p w:rsidR="3082470D" w:rsidP="3082470D" w:rsidRDefault="3082470D" w14:paraId="17C4B0E7" w14:textId="4D73FEC7">
    <w:pPr>
      <w:pStyle w:val="Footer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2"/>
      <w:gridCol w:w="3212"/>
      <w:gridCol w:w="3212"/>
    </w:tblGrid>
    <w:tr w:rsidR="3082470D" w:rsidTr="3082470D" w14:paraId="7D3E4AB4">
      <w:tc>
        <w:tcPr>
          <w:tcW w:w="3212" w:type="dxa"/>
          <w:tcMar/>
        </w:tcPr>
        <w:p w:rsidR="3082470D" w:rsidP="3082470D" w:rsidRDefault="3082470D" w14:paraId="5015D091" w14:textId="6B28FEB5">
          <w:pPr>
            <w:pStyle w:val="Header"/>
            <w:bidi w:val="0"/>
            <w:ind w:left="-115"/>
            <w:jc w:val="left"/>
          </w:pPr>
        </w:p>
      </w:tc>
      <w:tc>
        <w:tcPr>
          <w:tcW w:w="3212" w:type="dxa"/>
          <w:tcMar/>
        </w:tcPr>
        <w:p w:rsidR="3082470D" w:rsidP="3082470D" w:rsidRDefault="3082470D" w14:paraId="59C778CB" w14:textId="79F219AB">
          <w:pPr>
            <w:pStyle w:val="Header"/>
            <w:bidi w:val="0"/>
            <w:jc w:val="center"/>
          </w:pPr>
        </w:p>
      </w:tc>
      <w:tc>
        <w:tcPr>
          <w:tcW w:w="3212" w:type="dxa"/>
          <w:tcMar/>
        </w:tcPr>
        <w:p w:rsidR="3082470D" w:rsidP="3082470D" w:rsidRDefault="3082470D" w14:paraId="32BBF005" w14:textId="416F51A4">
          <w:pPr>
            <w:pStyle w:val="Header"/>
            <w:bidi w:val="0"/>
            <w:ind w:right="-115"/>
            <w:jc w:val="right"/>
          </w:pPr>
        </w:p>
      </w:tc>
    </w:tr>
  </w:tbl>
  <w:p w:rsidR="3082470D" w:rsidP="3082470D" w:rsidRDefault="3082470D" w14:paraId="3E9881E3" w14:textId="63BE4394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1711A7" w:rsidRDefault="001711A7" w14:paraId="3CF2D8B6" wp14:textId="77777777">
      <w:r>
        <w:separator/>
      </w:r>
    </w:p>
  </w:footnote>
  <w:footnote w:type="continuationSeparator" w:id="0">
    <w:p xmlns:wp14="http://schemas.microsoft.com/office/word/2010/wordml" w:rsidR="001711A7" w:rsidRDefault="001711A7" w14:paraId="0FB78278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xmlns:wp14="http://schemas.microsoft.com/office/word/2010/wordml" w:rsidRPr="00081F29" w:rsidR="00517D78" w:rsidP="00D87222" w:rsidRDefault="00517D78" w14:paraId="3BD09381" wp14:textId="77777777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081F29">
      <w:rPr>
        <w:rFonts w:ascii="Arial" w:hAnsi="Arial" w:cs="Arial"/>
        <w:sz w:val="18"/>
        <w:szCs w:val="18"/>
        <w:lang w:val="en-GB"/>
      </w:rPr>
      <w:t>(</w:t>
    </w:r>
    <w:r w:rsidRPr="00081F29" w:rsidR="00081F29">
      <w:rPr>
        <w:rFonts w:ascii="Arial" w:hAnsi="Arial" w:cs="Arial"/>
        <w:sz w:val="18"/>
        <w:szCs w:val="18"/>
        <w:lang w:val="en-GB"/>
      </w:rPr>
      <w:t>5</w:t>
    </w:r>
    <w:r w:rsidRPr="00081F29">
      <w:rPr>
        <w:rFonts w:ascii="Arial" w:hAnsi="Arial" w:cs="Arial"/>
        <w:sz w:val="18"/>
        <w:szCs w:val="18"/>
        <w:lang w:val="en-GB"/>
      </w:rPr>
      <w:t xml:space="preserve"> </w:t>
    </w:r>
    <w:r w:rsidRPr="00081F29" w:rsidR="00081F29">
      <w:rPr>
        <w:rFonts w:ascii="Arial" w:hAnsi="Arial" w:cs="Arial"/>
        <w:sz w:val="18"/>
        <w:szCs w:val="18"/>
        <w:lang w:val="en-GB"/>
      </w:rPr>
      <w:t>November</w:t>
    </w:r>
    <w:r w:rsidRPr="00081F29">
      <w:rPr>
        <w:rFonts w:ascii="Arial" w:hAnsi="Arial" w:cs="Arial"/>
        <w:sz w:val="18"/>
        <w:szCs w:val="18"/>
        <w:lang w:val="en-GB"/>
      </w:rPr>
      <w:t xml:space="preserve"> 2014)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 w:percent="179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22"/>
    <w:rsid w:val="000305AB"/>
    <w:rsid w:val="00081F29"/>
    <w:rsid w:val="00082686"/>
    <w:rsid w:val="00170935"/>
    <w:rsid w:val="001711A7"/>
    <w:rsid w:val="001E4DA8"/>
    <w:rsid w:val="0021764F"/>
    <w:rsid w:val="00230441"/>
    <w:rsid w:val="0026062D"/>
    <w:rsid w:val="0029019D"/>
    <w:rsid w:val="0029480C"/>
    <w:rsid w:val="00324D75"/>
    <w:rsid w:val="0033077B"/>
    <w:rsid w:val="003456D7"/>
    <w:rsid w:val="003F4164"/>
    <w:rsid w:val="003F5AE1"/>
    <w:rsid w:val="00447462"/>
    <w:rsid w:val="004C0F10"/>
    <w:rsid w:val="004E23D3"/>
    <w:rsid w:val="004F2F38"/>
    <w:rsid w:val="00517D78"/>
    <w:rsid w:val="005A6BA0"/>
    <w:rsid w:val="005E2D6B"/>
    <w:rsid w:val="00651235"/>
    <w:rsid w:val="0073193D"/>
    <w:rsid w:val="007651FC"/>
    <w:rsid w:val="00795BF6"/>
    <w:rsid w:val="0083404B"/>
    <w:rsid w:val="00871D58"/>
    <w:rsid w:val="008C3766"/>
    <w:rsid w:val="008D1A9A"/>
    <w:rsid w:val="0093336D"/>
    <w:rsid w:val="00970DA1"/>
    <w:rsid w:val="009D689B"/>
    <w:rsid w:val="009E42FC"/>
    <w:rsid w:val="00A0550D"/>
    <w:rsid w:val="00A129CF"/>
    <w:rsid w:val="00A42D34"/>
    <w:rsid w:val="00A81F99"/>
    <w:rsid w:val="00AA61E5"/>
    <w:rsid w:val="00AB441A"/>
    <w:rsid w:val="00B9770C"/>
    <w:rsid w:val="00C11EE5"/>
    <w:rsid w:val="00C4136B"/>
    <w:rsid w:val="00D56FCC"/>
    <w:rsid w:val="00D7337D"/>
    <w:rsid w:val="00D7549A"/>
    <w:rsid w:val="00D87222"/>
    <w:rsid w:val="00DB50C3"/>
    <w:rsid w:val="00DF1EF8"/>
    <w:rsid w:val="00E61728"/>
    <w:rsid w:val="00E85534"/>
    <w:rsid w:val="00EA4763"/>
    <w:rsid w:val="00ED146B"/>
    <w:rsid w:val="00ED7D6C"/>
    <w:rsid w:val="00F179F1"/>
    <w:rsid w:val="00F36BBF"/>
    <w:rsid w:val="00F44835"/>
    <w:rsid w:val="00F453EB"/>
    <w:rsid w:val="00F87D20"/>
    <w:rsid w:val="00F9350E"/>
    <w:rsid w:val="00FE4B12"/>
    <w:rsid w:val="3082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E0CC58"/>
  <w15:docId w15:val="{60d00c17-7c86-4941-89dc-bf4dd38fd9d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Times New Roman" w:hAnsi="Times New Roman" w:eastAsia="PMingLiU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Pr>
      <w:sz w:val="24"/>
      <w:szCs w:val="24"/>
      <w:lang w:val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D872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722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36BB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F36BBF"/>
    <w:rPr>
      <w:rFonts w:ascii="Tahoma" w:hAnsi="Tahoma" w:cs="Tahoma"/>
      <w:sz w:val="16"/>
      <w:szCs w:val="16"/>
      <w:lang w:val="en-US" w:eastAsia="ja-JP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8722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8722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36B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36BBF"/>
    <w:rPr>
      <w:rFonts w:ascii="Tahoma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f49fc252918942de" Type="http://schemas.openxmlformats.org/officeDocument/2006/relationships/footer" Target="/word/footer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67dd3bf097254d28" Type="http://schemas.openxmlformats.org/officeDocument/2006/relationships/footer" Target="/word/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S424MHM3U7MM-915036128-22662</_dlc_DocId>
    <_dlc_DocIdUrl xmlns="96d886eb-95f6-47f3-bdfb-70dab5061c60">
      <Url>https://wmoomm.sharepoint.com/sites/wmocpdb/_layouts/15/DocIdRedir.aspx?ID=S424MHM3U7MM-915036128-22662</Url>
      <Description>S424MHM3U7MM-915036128-22662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C1723FF6-DC28-4544-AA31-99B194E10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9AB7E-2EDC-448B-BCC4-9CA3C9CFC051}"/>
</file>

<file path=customXml/itemProps3.xml><?xml version="1.0" encoding="utf-8"?>
<ds:datastoreItem xmlns:ds="http://schemas.openxmlformats.org/officeDocument/2006/customXml" ds:itemID="{EA2567CA-428A-46E1-9BF3-C568C68FDD70}"/>
</file>

<file path=customXml/itemProps4.xml><?xml version="1.0" encoding="utf-8"?>
<ds:datastoreItem xmlns:ds="http://schemas.openxmlformats.org/officeDocument/2006/customXml" ds:itemID="{899C5F55-50D9-41F4-8690-EF6062D948FF}"/>
</file>

<file path=customXml/itemProps5.xml><?xml version="1.0" encoding="utf-8"?>
<ds:datastoreItem xmlns:ds="http://schemas.openxmlformats.org/officeDocument/2006/customXml" ds:itemID="{BFC19210-4DB9-44B5-BFC5-BBA9118FFED0}"/>
</file>

<file path=customXml/itemProps6.xml><?xml version="1.0" encoding="utf-8"?>
<ds:datastoreItem xmlns:ds="http://schemas.openxmlformats.org/officeDocument/2006/customXml" ds:itemID="{0695AB7E-4624-402B-9D5E-A3C53D3889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50AF0D80.dotm</ap:Template>
  <ap:Application>Microsoft Office Word</ap:Application>
  <ap:DocSecurity>0</ap:DocSecurity>
  <ap:ScaleCrop>false</ap:ScaleCrop>
  <ap:Company>WMO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 D</dc:title>
  <dc:creator>Autologon</dc:creator>
  <cp:lastModifiedBy>Atsushi Shimazaki</cp:lastModifiedBy>
  <cp:revision>6</cp:revision>
  <dcterms:created xsi:type="dcterms:W3CDTF">2014-11-05T13:04:00Z</dcterms:created>
  <dcterms:modified xsi:type="dcterms:W3CDTF">2019-08-26T12:27:34Z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b2f4a1f2-4051-4aa8-9e06-c0602db5b7fd</vt:lpwstr>
  </property>
</Properties>
</file>