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FD4" w:rsidRDefault="001936C6" w:rsidP="001F7FD4">
      <w:pPr>
        <w:spacing w:before="78" w:after="0" w:line="240" w:lineRule="auto"/>
        <w:ind w:left="220" w:right="55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1F7FD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ET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</w:t>
      </w:r>
      <w:r w:rsidRPr="001F7F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de-DE"/>
        </w:rPr>
        <w:t>A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T </w:t>
      </w:r>
    </w:p>
    <w:p w:rsidR="001F7FD4" w:rsidRPr="001F7FD4" w:rsidRDefault="001936C6" w:rsidP="001F7FD4">
      <w:pPr>
        <w:spacing w:before="78" w:after="0" w:line="240" w:lineRule="auto"/>
        <w:ind w:left="220" w:right="555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U</w:t>
      </w:r>
      <w:r w:rsidRPr="001F7FD4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de-DE"/>
        </w:rPr>
        <w:t>M</w:t>
      </w: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ET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</w:t>
      </w:r>
      <w:r w:rsidRPr="001F7FD4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de-DE"/>
        </w:rPr>
        <w:t>A</w:t>
      </w: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T</w:t>
      </w:r>
      <w:r w:rsidRPr="001F7F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A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llee</w:t>
      </w:r>
      <w:r w:rsidRPr="001F7FD4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de-DE"/>
        </w:rPr>
        <w:t xml:space="preserve"> 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1</w:t>
      </w:r>
    </w:p>
    <w:p w:rsidR="001F7FD4" w:rsidRDefault="001936C6" w:rsidP="001F7FD4">
      <w:pPr>
        <w:spacing w:after="0" w:line="240" w:lineRule="auto"/>
        <w:ind w:left="220" w:right="-74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 w:rsidRPr="001F7F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642</w:t>
      </w: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9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5</w:t>
      </w:r>
      <w:r w:rsidRPr="001F7F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 xml:space="preserve"> 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</w:t>
      </w:r>
      <w:r w:rsidRPr="001F7F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a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r</w:t>
      </w:r>
      <w:r w:rsidRPr="001F7FD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de-DE"/>
        </w:rPr>
        <w:t>m</w:t>
      </w:r>
      <w:r w:rsidRPr="001F7FD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de-DE"/>
        </w:rPr>
        <w:t>s</w:t>
      </w:r>
      <w:r w:rsidRPr="001F7F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ta</w:t>
      </w:r>
      <w:r w:rsidRPr="001F7FD4"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d</w:t>
      </w:r>
      <w:r w:rsidRPr="001F7FD4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de-DE"/>
        </w:rPr>
        <w:t>t</w:t>
      </w:r>
    </w:p>
    <w:p w:rsidR="001F7FD4" w:rsidRPr="001936C6" w:rsidRDefault="001936C6" w:rsidP="001F7FD4">
      <w:pPr>
        <w:spacing w:after="0" w:line="240" w:lineRule="auto"/>
        <w:ind w:left="220" w:right="-7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3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G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</w:t>
      </w:r>
      <w:r w:rsidRPr="001936C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n-GB"/>
        </w:rPr>
        <w:t>r</w:t>
      </w:r>
      <w:r w:rsidRPr="001936C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n-GB"/>
        </w:rPr>
        <w:t>m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a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ny</w:t>
      </w:r>
    </w:p>
    <w:p w:rsidR="001F7FD4" w:rsidRPr="001936C6" w:rsidRDefault="001936C6" w:rsidP="001F7FD4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</w:pPr>
      <w:r w:rsidRPr="00193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T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el.</w:t>
      </w:r>
      <w:r w:rsidRPr="001936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n-GB"/>
        </w:rPr>
        <w:t xml:space="preserve"> </w:t>
      </w:r>
      <w:r w:rsidRPr="00193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+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4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</w:t>
      </w:r>
      <w:r w:rsidRPr="00193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 xml:space="preserve"> 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615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</w:t>
      </w:r>
      <w:r w:rsidRPr="001936C6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en-GB"/>
        </w:rPr>
        <w:t xml:space="preserve"> 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80</w:t>
      </w:r>
      <w:r w:rsidRPr="001936C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7</w:t>
      </w:r>
      <w:r w:rsidRPr="001936C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en-GB"/>
        </w:rPr>
        <w:t xml:space="preserve"> 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8</w:t>
      </w:r>
      <w:r w:rsidRPr="001936C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GB"/>
        </w:rPr>
        <w:t>0</w:t>
      </w:r>
      <w:r w:rsidRPr="001936C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n-GB"/>
        </w:rPr>
        <w:t>20</w:t>
      </w:r>
    </w:p>
    <w:p w:rsidR="001F7FD4" w:rsidRPr="001936C6" w:rsidRDefault="001936C6" w:rsidP="001F7FD4">
      <w:pPr>
        <w:spacing w:after="0" w:line="228" w:lineRule="exact"/>
        <w:ind w:left="220" w:right="-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F7FD4" w:rsidRPr="001936C6" w:rsidRDefault="001936C6">
      <w:pPr>
        <w:spacing w:after="0" w:line="271" w:lineRule="exact"/>
        <w:ind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</w:pPr>
    </w:p>
    <w:p w:rsidR="00B6520A" w:rsidRPr="001936C6" w:rsidRDefault="001936C6" w:rsidP="001F7FD4">
      <w:pPr>
        <w:spacing w:after="0" w:line="271" w:lineRule="exact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Ho</w:t>
      </w:r>
      <w:r w:rsidRPr="001936C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GB"/>
        </w:rPr>
        <w:t>te</w:t>
      </w: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ls in</w:t>
      </w:r>
      <w:r w:rsidRPr="001936C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 xml:space="preserve"> </w:t>
      </w: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Da</w:t>
      </w:r>
      <w:r w:rsidRPr="001936C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r</w:t>
      </w:r>
      <w:r w:rsidRPr="001936C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en-GB"/>
        </w:rPr>
        <w:t>m</w:t>
      </w: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s</w:t>
      </w:r>
      <w:r w:rsidRPr="001936C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lang w:val="en-GB"/>
        </w:rPr>
        <w:t>t</w:t>
      </w: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a</w:t>
      </w:r>
      <w:r w:rsidRPr="001936C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en-GB"/>
        </w:rPr>
        <w:t>d</w:t>
      </w:r>
      <w:r w:rsidRPr="001936C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en-GB"/>
        </w:rPr>
        <w:t>t</w:t>
      </w:r>
    </w:p>
    <w:p w:rsidR="00B6520A" w:rsidRPr="001936C6" w:rsidRDefault="001936C6">
      <w:pPr>
        <w:spacing w:before="4" w:after="0" w:line="220" w:lineRule="exact"/>
        <w:rPr>
          <w:sz w:val="24"/>
          <w:szCs w:val="24"/>
          <w:lang w:val="en-GB"/>
        </w:rPr>
      </w:pPr>
    </w:p>
    <w:p w:rsidR="00B6520A" w:rsidRPr="001F7FD4" w:rsidRDefault="001936C6" w:rsidP="003B74F0">
      <w:pPr>
        <w:spacing w:before="32" w:after="0" w:line="240" w:lineRule="auto"/>
        <w:ind w:left="220" w:right="47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1F7FD4">
        <w:rPr>
          <w:rFonts w:ascii="Times New Roman" w:eastAsia="Times New Roman" w:hAnsi="Times New Roman" w:cs="Times New Roman"/>
          <w:sz w:val="24"/>
          <w:szCs w:val="24"/>
        </w:rPr>
        <w:t>Fo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ll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w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ng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gramStart"/>
      <w:r w:rsidRPr="001F7FD4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eco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ended</w:t>
      </w:r>
      <w:proofErr w:type="gramEnd"/>
      <w:r w:rsidRPr="001F7F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1F7F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F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oom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es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cou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ld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 be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han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ed on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l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st below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ng p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ods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nc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Darmstadt and Frankfurt.</w:t>
      </w:r>
      <w:r w:rsidRPr="001F7F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Spec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1F7F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1F7F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ff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1F7F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7F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1F7FD4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1F7FD4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code</w:t>
      </w:r>
      <w:r w:rsidRPr="001F7FD4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“E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 52”)</w:t>
      </w:r>
      <w:r w:rsidRPr="001F7FD4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close to the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1F7F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and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1F7FD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bus</w:t>
      </w:r>
      <w:r w:rsidRPr="001F7FD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1F7FD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1F7F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1F7FD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1F7FD4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(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1F7F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F7F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F7FD4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 w:rsidRPr="001F7FD4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1F7FD4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1F7FD4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1F7FD4">
        <w:rPr>
          <w:rFonts w:ascii="Times New Roman" w:eastAsia="Times New Roman" w:hAnsi="Times New Roman" w:cs="Times New Roman"/>
          <w:spacing w:val="-1"/>
          <w:sz w:val="24"/>
          <w:szCs w:val="24"/>
        </w:rPr>
        <w:t>t).</w:t>
      </w:r>
    </w:p>
    <w:p w:rsidR="00FE4ADB" w:rsidRDefault="001936C6" w:rsidP="003B74F0">
      <w:pPr>
        <w:spacing w:before="32" w:after="0" w:line="240" w:lineRule="auto"/>
        <w:ind w:left="220" w:right="478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268"/>
        <w:gridCol w:w="3401"/>
      </w:tblGrid>
      <w:tr w:rsidR="00E463F5" w:rsidTr="009C0D23">
        <w:trPr>
          <w:trHeight w:hRule="exact" w:val="140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Pr="002944DB" w:rsidRDefault="001936C6" w:rsidP="009C0D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B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&amp;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B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adt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</w:rPr>
              <w:t>*</w:t>
            </w:r>
            <w:r w:rsidRPr="002944D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*S</w:t>
            </w:r>
          </w:p>
          <w:p w:rsidR="00FE4ADB" w:rsidRPr="002944DB" w:rsidRDefault="001936C6" w:rsidP="009C0D2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ng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ce,</w:t>
            </w:r>
          </w:p>
          <w:p w:rsidR="00FE4ADB" w:rsidRPr="002944DB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</w:rPr>
              <w:t>c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he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Pr="002944DB" w:rsidRDefault="001936C6" w:rsidP="009C0D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€54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g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e, €64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ou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b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e</w:t>
            </w:r>
          </w:p>
          <w:p w:rsidR="00FE4ADB" w:rsidRPr="002944DB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(e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xc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. €7,5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0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b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r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ea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k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  <w:p w:rsidR="00FE4ADB" w:rsidRPr="002944DB" w:rsidRDefault="001936C6" w:rsidP="009C0D2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Pr="002944DB" w:rsidRDefault="001936C6" w:rsidP="009C0D23">
            <w:pPr>
              <w:spacing w:after="0" w:line="248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2944DB">
              <w:rPr>
                <w:rFonts w:ascii="Times New Roman" w:eastAsia="Times New Roman" w:hAnsi="Times New Roman" w:cs="Times New Roman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2944DB">
              <w:rPr>
                <w:rFonts w:ascii="Times New Roman" w:eastAsia="Times New Roman" w:hAnsi="Times New Roman" w:cs="Times New Roman"/>
              </w:rPr>
              <w:t>eg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4</w:t>
            </w:r>
          </w:p>
          <w:p w:rsidR="00FE4ADB" w:rsidRPr="002944DB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</w:rPr>
              <w:t xml:space="preserve">64293 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944DB"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 w:rsidRPr="002944DB">
              <w:rPr>
                <w:rFonts w:ascii="Times New Roman" w:eastAsia="Times New Roman" w:hAnsi="Times New Roman" w:cs="Times New Roman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</w:rPr>
              <w:t>t</w:t>
            </w:r>
          </w:p>
          <w:p w:rsidR="00FE4ADB" w:rsidRPr="002944DB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</w:rPr>
              <w:t>.: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 xml:space="preserve">+49 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6</w:t>
            </w:r>
            <w:r w:rsidRPr="002944DB">
              <w:rPr>
                <w:rFonts w:ascii="Times New Roman" w:eastAsia="Times New Roman" w:hAnsi="Times New Roman" w:cs="Times New Roman"/>
              </w:rPr>
              <w:t>151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/</w:t>
            </w:r>
            <w:r w:rsidRPr="002944DB">
              <w:rPr>
                <w:rFonts w:ascii="Times New Roman" w:eastAsia="Times New Roman" w:hAnsi="Times New Roman" w:cs="Times New Roman"/>
              </w:rPr>
              <w:t>967 20</w:t>
            </w:r>
          </w:p>
          <w:p w:rsidR="00FE4AD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</w:rPr>
              <w:t>Fax: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+</w:t>
            </w:r>
            <w:r w:rsidRPr="002944DB">
              <w:rPr>
                <w:rFonts w:ascii="Times New Roman" w:eastAsia="Times New Roman" w:hAnsi="Times New Roman" w:cs="Times New Roman"/>
              </w:rPr>
              <w:t>49 615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1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 w:rsidRPr="002944DB">
              <w:rPr>
                <w:rFonts w:ascii="Times New Roman" w:eastAsia="Times New Roman" w:hAnsi="Times New Roman" w:cs="Times New Roman"/>
              </w:rPr>
              <w:t>967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24 44</w:t>
            </w:r>
          </w:p>
          <w:p w:rsidR="00FE4AD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hyperlink r:id="rId8" w:history="1">
              <w:r w:rsidRPr="00F91F44">
                <w:rPr>
                  <w:rStyle w:val="Hyperlink"/>
                  <w:rFonts w:ascii="Times New Roman" w:eastAsia="Times New Roman" w:hAnsi="Times New Roman" w:cs="Times New Roman"/>
                </w:rPr>
                <w:t>darmstadt@hotelbb.com</w:t>
              </w:r>
            </w:hyperlink>
          </w:p>
          <w:p w:rsidR="00FE4AD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  <w:p w:rsidR="00FE4ADB" w:rsidRPr="002944D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  <w:tr w:rsidR="00E463F5" w:rsidTr="00C33B25">
        <w:trPr>
          <w:trHeight w:hRule="exact" w:val="168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D8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40E76">
              <w:rPr>
                <w:rFonts w:ascii="Times New Roman" w:eastAsia="Times New Roman" w:hAnsi="Times New Roman" w:cs="Times New Roman"/>
                <w:b/>
                <w:bCs/>
              </w:rPr>
              <w:t xml:space="preserve">Best Western Plus </w:t>
            </w:r>
            <w:r w:rsidRPr="00640E76">
              <w:rPr>
                <w:rFonts w:ascii="Times New Roman" w:eastAsia="Times New Roman" w:hAnsi="Times New Roman" w:cs="Times New Roman"/>
                <w:b/>
                <w:bCs/>
              </w:rPr>
              <w:t>Plaza Hotel Darmstadt</w:t>
            </w:r>
          </w:p>
          <w:p w:rsidR="004B0DD8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640E76">
              <w:rPr>
                <w:rFonts w:ascii="Times New Roman" w:eastAsia="Times New Roman" w:hAnsi="Times New Roman" w:cs="Times New Roman"/>
                <w:bCs/>
              </w:rPr>
              <w:t>(Former Maritim Rhein Main Hotel)</w:t>
            </w:r>
          </w:p>
          <w:p w:rsidR="001936C6" w:rsidRPr="002944DB" w:rsidRDefault="001936C6" w:rsidP="001936C6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ng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ce,</w:t>
            </w:r>
          </w:p>
          <w:p w:rsidR="001936C6" w:rsidRPr="00640E76" w:rsidRDefault="001936C6" w:rsidP="001936C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</w:rPr>
            </w:pPr>
            <w:r w:rsidRPr="002944DB">
              <w:rPr>
                <w:rFonts w:ascii="Times New Roman" w:eastAsia="Times New Roman" w:hAnsi="Times New Roman" w:cs="Times New Roman"/>
              </w:rPr>
              <w:t>c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he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)</w:t>
            </w:r>
          </w:p>
          <w:p w:rsidR="004B0DD8" w:rsidRDefault="001936C6" w:rsidP="009C0D23">
            <w:pPr>
              <w:widowControl/>
              <w:shd w:val="clear" w:color="auto" w:fill="FC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25" w:rsidRDefault="001936C6" w:rsidP="009C0D23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single               double</w:t>
            </w:r>
          </w:p>
          <w:p w:rsidR="00C33B25" w:rsidRDefault="001936C6" w:rsidP="009C0D23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€99    Standard    €120</w:t>
            </w:r>
          </w:p>
          <w:p w:rsidR="004B0DD8" w:rsidRDefault="001936C6" w:rsidP="009C0D23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€116   Komfort    €146</w:t>
            </w:r>
          </w:p>
          <w:p w:rsidR="00C33B25" w:rsidRPr="00C33B25" w:rsidRDefault="001936C6" w:rsidP="00C33B25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</w:t>
            </w:r>
            <w:r w:rsidRPr="00C33B25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exc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 w:rsidRPr="00C33B25"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€9 </w:t>
            </w:r>
            <w:r w:rsidRPr="00C33B25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break</w:t>
            </w:r>
            <w:r w:rsidRPr="002944DB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</w:t>
            </w:r>
            <w:r w:rsidRPr="00C33B25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ast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)</w:t>
            </w:r>
          </w:p>
          <w:p w:rsidR="004B0DD8" w:rsidRDefault="001936C6" w:rsidP="009C0D23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D8" w:rsidRPr="00064BAF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bCs/>
                <w:lang w:val="de-DE"/>
              </w:rPr>
              <w:t>Am Kavalleriesand 6</w:t>
            </w:r>
          </w:p>
          <w:p w:rsidR="004B0DD8" w:rsidRPr="00064BAF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lang w:val="de-DE"/>
              </w:rPr>
              <w:t>D-64295 Darmstadt</w:t>
            </w:r>
          </w:p>
          <w:p w:rsidR="004B0DD8" w:rsidRPr="00064BAF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lang w:val="de-DE"/>
              </w:rPr>
              <w:t xml:space="preserve">Tel: </w:t>
            </w:r>
            <w:hyperlink r:id="rId9" w:history="1">
              <w:r w:rsidRPr="00064BAF">
                <w:rPr>
                  <w:rFonts w:ascii="Times New Roman" w:eastAsia="Times New Roman" w:hAnsi="Times New Roman" w:cs="Times New Roman"/>
                  <w:lang w:val="de-DE"/>
                </w:rPr>
                <w:t xml:space="preserve">+49 (0) 6151 73 77 500 </w:t>
              </w:r>
            </w:hyperlink>
          </w:p>
          <w:p w:rsidR="004B0DD8" w:rsidRPr="00640E76" w:rsidRDefault="001936C6" w:rsidP="009C0D23">
            <w:pPr>
              <w:spacing w:after="0" w:line="252" w:lineRule="exact"/>
              <w:ind w:left="100" w:right="-20"/>
              <w:rPr>
                <w:rFonts w:ascii="Open Sans" w:eastAsia="Times New Roman" w:hAnsi="Open Sans" w:cs="Times New Roman"/>
                <w:color w:val="3C3C3C"/>
                <w:lang w:val="de-DE" w:eastAsia="en-GB"/>
              </w:rPr>
            </w:pPr>
            <w:r w:rsidRPr="00064BAF">
              <w:rPr>
                <w:rFonts w:ascii="Times New Roman" w:eastAsia="Times New Roman" w:hAnsi="Times New Roman" w:cs="Times New Roman"/>
                <w:lang w:val="de-DE"/>
              </w:rPr>
              <w:t>Fax: +</w:t>
            </w:r>
            <w:r w:rsidRPr="00640E76">
              <w:rPr>
                <w:rFonts w:ascii="Open Sans" w:eastAsia="Times New Roman" w:hAnsi="Open Sans" w:cs="Times New Roman"/>
                <w:color w:val="3C3C3C"/>
                <w:lang w:val="de-DE" w:eastAsia="en-GB"/>
              </w:rPr>
              <w:t>49 (0) 6142 79 1791</w:t>
            </w:r>
          </w:p>
          <w:p w:rsidR="004B0DD8" w:rsidRDefault="001936C6" w:rsidP="009C0D23">
            <w:pPr>
              <w:spacing w:after="0" w:line="246" w:lineRule="exact"/>
              <w:ind w:left="100" w:right="-20"/>
            </w:pPr>
            <w:hyperlink r:id="rId10" w:history="1">
              <w:r w:rsidRPr="00640E76">
                <w:rPr>
                  <w:rStyle w:val="Hyperlink"/>
                  <w:rFonts w:ascii="Times New Roman" w:hAnsi="Times New Roman"/>
                  <w:spacing w:val="2"/>
                </w:rPr>
                <w:t>darmstadt@plazahotels.de</w:t>
              </w:r>
            </w:hyperlink>
          </w:p>
          <w:p w:rsidR="00C33B25" w:rsidRDefault="001936C6" w:rsidP="009C0D23">
            <w:pPr>
              <w:spacing w:after="0" w:line="246" w:lineRule="exact"/>
              <w:ind w:left="100" w:right="-20"/>
            </w:pPr>
            <w:r>
              <w:t>Code: EUMETSAT</w:t>
            </w:r>
          </w:p>
          <w:p w:rsidR="00C33B25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463F5" w:rsidTr="001F7FD4">
        <w:trPr>
          <w:trHeight w:hRule="exact" w:val="123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520A" w:rsidRDefault="001936C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 Darmstadt City</w:t>
            </w:r>
          </w:p>
          <w:p w:rsidR="00B6520A" w:rsidRDefault="001936C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25" w:rsidRDefault="001936C6" w:rsidP="00064B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€71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</w:t>
            </w:r>
          </w:p>
          <w:p w:rsidR="00B6520A" w:rsidRDefault="001936C6" w:rsidP="00064BAF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ex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. €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1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0 b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fast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BAF" w:rsidRPr="00064BAF" w:rsidRDefault="001936C6" w:rsidP="00064BAF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o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se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6</w:t>
            </w:r>
          </w:p>
          <w:p w:rsidR="00B6520A" w:rsidRPr="00064BAF" w:rsidRDefault="001936C6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fr-FR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. +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4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9 6151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39 70 0</w:t>
            </w:r>
          </w:p>
          <w:p w:rsidR="00B6520A" w:rsidRPr="00064BAF" w:rsidRDefault="001936C6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lang w:val="fr-FR"/>
              </w:rPr>
              <w:t xml:space="preserve">Fax +49 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6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151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 xml:space="preserve"> 39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70 123</w:t>
            </w:r>
          </w:p>
          <w:p w:rsidR="00B6520A" w:rsidRPr="00064BAF" w:rsidRDefault="001936C6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-4"/>
                <w:lang w:val="fr-FR"/>
              </w:rPr>
              <w:t>m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il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hyperlink r:id="rId11" w:history="1">
              <w:r w:rsidRPr="00064BAF">
                <w:rPr>
                  <w:rStyle w:val="Hyperlink"/>
                  <w:rFonts w:ascii="Times New Roman" w:eastAsia="Times New Roman" w:hAnsi="Times New Roman" w:cs="Times New Roman"/>
                  <w:lang w:val="fr-FR"/>
                </w:rPr>
                <w:t>h3287@accor.com</w:t>
              </w:r>
            </w:hyperlink>
          </w:p>
          <w:p w:rsidR="000945A2" w:rsidRPr="00064BAF" w:rsidRDefault="001936C6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</w:tr>
      <w:tr w:rsidR="00E463F5" w:rsidTr="00C33B25">
        <w:trPr>
          <w:trHeight w:hRule="exact" w:val="130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F" w:rsidRDefault="001936C6" w:rsidP="00A86D5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IS Budget Darmstadt City</w:t>
            </w:r>
          </w:p>
          <w:p w:rsidR="00A86D5F" w:rsidRDefault="001936C6" w:rsidP="00A86D5F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25" w:rsidRDefault="001936C6" w:rsidP="00C33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€53 </w:t>
            </w:r>
          </w:p>
          <w:p w:rsidR="00A86D5F" w:rsidRDefault="001936C6" w:rsidP="00C33B25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(excl. b</w:t>
            </w:r>
            <w:r w:rsidRPr="00A86D5F"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reakfast)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6D5F" w:rsidRPr="00064BAF" w:rsidRDefault="001936C6" w:rsidP="00A86D5F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K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i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n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o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spacing w:val="-1"/>
                <w:lang w:val="fr-FR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r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se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4</w:t>
            </w:r>
          </w:p>
          <w:p w:rsidR="00A86D5F" w:rsidRPr="00064BAF" w:rsidRDefault="001936C6" w:rsidP="00A86D5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fr-FR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l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. +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4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9 6151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39 7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37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2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0</w:t>
            </w:r>
          </w:p>
          <w:p w:rsidR="00A86D5F" w:rsidRDefault="001936C6" w:rsidP="00A86D5F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lang w:val="fr-FR"/>
              </w:rPr>
              <w:t xml:space="preserve">Fax +49 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>6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151 39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fr-FR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73</w:t>
            </w:r>
            <w:r>
              <w:rPr>
                <w:rFonts w:ascii="Times New Roman" w:eastAsia="Times New Roman" w:hAnsi="Times New Roman" w:cs="Times New Roman"/>
                <w:lang w:val="fr-FR"/>
              </w:rPr>
              <w:t>7 25</w:t>
            </w:r>
          </w:p>
          <w:p w:rsidR="00A86D5F" w:rsidRPr="00064BAF" w:rsidRDefault="001936C6" w:rsidP="00A86D5F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fr-FR"/>
              </w:rPr>
            </w:pPr>
            <w:r w:rsidRPr="00064BAF">
              <w:rPr>
                <w:rFonts w:ascii="Times New Roman" w:eastAsia="Times New Roman" w:hAnsi="Times New Roman" w:cs="Times New Roman"/>
                <w:lang w:val="fr-FR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-4"/>
                <w:lang w:val="fr-FR"/>
              </w:rPr>
              <w:t>m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>il</w:t>
            </w:r>
            <w:r w:rsidRPr="00064BAF">
              <w:rPr>
                <w:rFonts w:ascii="Times New Roman" w:eastAsia="Times New Roman" w:hAnsi="Times New Roman" w:cs="Times New Roman"/>
                <w:lang w:val="fr-FR"/>
              </w:rPr>
              <w:t>: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fr-FR"/>
              </w:rPr>
              <w:t xml:space="preserve"> </w:t>
            </w:r>
            <w:hyperlink r:id="rId12" w:history="1">
              <w:r w:rsidRPr="00241D82">
                <w:rPr>
                  <w:rStyle w:val="Hyperlink"/>
                  <w:rFonts w:ascii="Times New Roman" w:eastAsia="Times New Roman" w:hAnsi="Times New Roman" w:cs="Times New Roman"/>
                  <w:lang w:val="fr-FR"/>
                </w:rPr>
                <w:t>h3526@accor.com</w:t>
              </w:r>
            </w:hyperlink>
          </w:p>
          <w:p w:rsidR="00A86D5F" w:rsidRPr="00A86D5F" w:rsidRDefault="001936C6" w:rsidP="00064BAF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spacing w:val="1"/>
                <w:lang w:val="fr-FR"/>
              </w:rPr>
            </w:pPr>
          </w:p>
        </w:tc>
      </w:tr>
      <w:tr w:rsidR="00E463F5" w:rsidTr="009C0D23">
        <w:trPr>
          <w:trHeight w:hRule="exact" w:val="197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D4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Intercity-Hotel </w:t>
            </w:r>
          </w:p>
          <w:p w:rsidR="001F7FD4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</w:rPr>
              <w:t>(10 min, at train station)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B25" w:rsidRDefault="001936C6" w:rsidP="009C0D2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  <w:spacing w:val="1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€115 </w:t>
            </w:r>
          </w:p>
          <w:p w:rsidR="001F7FD4" w:rsidRDefault="001936C6" w:rsidP="009C0D2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(excl. €13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fast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) </w:t>
            </w:r>
            <w:r w:rsidRPr="009B057E">
              <w:rPr>
                <w:rFonts w:ascii="Times New Roman" w:eastAsia="Times New Roman" w:hAnsi="Times New Roman" w:cs="Times New Roman"/>
                <w:i/>
                <w:color w:val="FF0000"/>
              </w:rPr>
              <w:t>depending on daily booking situation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D4" w:rsidRPr="00064BAF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-1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bCs/>
                <w:spacing w:val="-1"/>
                <w:lang w:val="de-DE"/>
              </w:rPr>
              <w:t>Poststraße 12</w:t>
            </w:r>
          </w:p>
          <w:p w:rsidR="001F7FD4" w:rsidRPr="00064BAF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Cs/>
                <w:spacing w:val="-1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bCs/>
                <w:spacing w:val="-1"/>
                <w:lang w:val="de-DE"/>
              </w:rPr>
              <w:t>64293 Darmstadt</w:t>
            </w:r>
          </w:p>
          <w:p w:rsidR="001F7FD4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Tel. +49 6151 90691-0</w:t>
            </w:r>
          </w:p>
          <w:p w:rsidR="001F7FD4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de-DE"/>
              </w:rPr>
              <w:t>Fax +49 6151 90691-300</w:t>
            </w:r>
          </w:p>
          <w:p w:rsidR="001F7FD4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de-DE"/>
              </w:rPr>
              <w:t xml:space="preserve">E-mail: </w:t>
            </w:r>
            <w:hyperlink r:id="rId13" w:history="1">
              <w:r w:rsidRPr="009B057E">
                <w:rPr>
                  <w:rStyle w:val="Hyperlink"/>
                  <w:rFonts w:ascii="Times New Roman" w:eastAsia="Times New Roman" w:hAnsi="Times New Roman" w:cs="Times New Roman"/>
                  <w:spacing w:val="2"/>
                  <w:sz w:val="18"/>
                  <w:szCs w:val="18"/>
                  <w:lang w:val="de-DE"/>
                </w:rPr>
                <w:t>reservations@darmstadtintercityhotel.de</w:t>
              </w:r>
            </w:hyperlink>
          </w:p>
          <w:p w:rsidR="001F7FD4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  <w:lang w:val="de-DE"/>
              </w:rPr>
            </w:pPr>
          </w:p>
        </w:tc>
      </w:tr>
    </w:tbl>
    <w:p w:rsidR="009B057E" w:rsidRDefault="001936C6">
      <w:r>
        <w:br w:type="page"/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1"/>
        <w:gridCol w:w="2268"/>
        <w:gridCol w:w="3401"/>
      </w:tblGrid>
      <w:tr w:rsidR="00E463F5" w:rsidRPr="001936C6" w:rsidTr="009B057E">
        <w:trPr>
          <w:trHeight w:hRule="exact" w:val="1453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D8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eren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</w:p>
          <w:p w:rsidR="004B0DD8" w:rsidRDefault="001936C6" w:rsidP="009C0D23">
            <w:pPr>
              <w:spacing w:before="5" w:after="0" w:line="252" w:lineRule="exact"/>
              <w:ind w:left="102" w:right="2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ce to EUMETSAT, 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D8" w:rsidRDefault="001936C6" w:rsidP="009C0D23">
            <w:pPr>
              <w:tabs>
                <w:tab w:val="left" w:pos="1440"/>
              </w:tabs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oub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</w:t>
            </w:r>
          </w:p>
          <w:p w:rsidR="004B0DD8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€122  S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and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d 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€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152</w:t>
            </w:r>
          </w:p>
          <w:p w:rsidR="004B0DD8" w:rsidRDefault="001936C6" w:rsidP="009C0D23">
            <w:pPr>
              <w:tabs>
                <w:tab w:val="left" w:pos="1600"/>
              </w:tabs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€137  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</w:r>
            <w:r>
              <w:rPr>
                <w:rFonts w:ascii="Times New Roman" w:eastAsia="Times New Roman" w:hAnsi="Times New Roman" w:cs="Times New Roman"/>
                <w:color w:val="FF0000"/>
              </w:rPr>
              <w:t>€167</w:t>
            </w:r>
          </w:p>
          <w:p w:rsidR="004B0DD8" w:rsidRDefault="001936C6" w:rsidP="009C0D23">
            <w:pPr>
              <w:tabs>
                <w:tab w:val="left" w:pos="1620"/>
              </w:tabs>
              <w:spacing w:before="1" w:after="0" w:line="254" w:lineRule="exact"/>
              <w:ind w:left="157" w:right="126" w:hanging="55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€152  Sup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or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ab/>
              <w:t xml:space="preserve">€182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(i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fast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)</w:t>
            </w:r>
          </w:p>
          <w:p w:rsidR="00C33B25" w:rsidRDefault="001936C6" w:rsidP="009C0D23">
            <w:pPr>
              <w:tabs>
                <w:tab w:val="left" w:pos="1620"/>
              </w:tabs>
              <w:spacing w:before="1" w:after="0" w:line="254" w:lineRule="exact"/>
              <w:ind w:left="157" w:right="126" w:hanging="5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DD8" w:rsidRPr="0005542B" w:rsidRDefault="001936C6" w:rsidP="009C0D2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5542B">
              <w:rPr>
                <w:rFonts w:ascii="Times New Roman" w:eastAsia="Times New Roman" w:hAnsi="Times New Roman" w:cs="Times New Roman"/>
                <w:spacing w:val="-1"/>
                <w:lang w:val="de-DE"/>
              </w:rPr>
              <w:t>R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he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>i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>t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r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as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105</w:t>
            </w:r>
          </w:p>
          <w:p w:rsidR="004B0DD8" w:rsidRPr="0005542B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5542B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. +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4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9 6151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303</w:t>
            </w:r>
            <w:r w:rsidRPr="0005542B">
              <w:rPr>
                <w:rFonts w:ascii="Times New Roman" w:eastAsia="Times New Roman" w:hAnsi="Times New Roman" w:cs="Times New Roman"/>
                <w:spacing w:val="-4"/>
                <w:lang w:val="de-DE"/>
              </w:rPr>
              <w:t>-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 xml:space="preserve">125 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>(</w:t>
            </w:r>
            <w:r w:rsidRPr="0005542B">
              <w:rPr>
                <w:rFonts w:ascii="Times New Roman" w:eastAsia="Times New Roman" w:hAnsi="Times New Roman" w:cs="Times New Roman"/>
                <w:spacing w:val="-4"/>
                <w:lang w:val="de-DE"/>
              </w:rPr>
              <w:t>-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1</w:t>
            </w:r>
            <w:r w:rsidRPr="0005542B">
              <w:rPr>
                <w:rFonts w:ascii="Times New Roman" w:eastAsia="Times New Roman" w:hAnsi="Times New Roman" w:cs="Times New Roman"/>
                <w:spacing w:val="2"/>
                <w:lang w:val="de-DE"/>
              </w:rPr>
              <w:t>2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6)</w:t>
            </w:r>
          </w:p>
          <w:p w:rsidR="004B0DD8" w:rsidRPr="0005542B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5542B">
              <w:rPr>
                <w:rFonts w:ascii="Times New Roman" w:eastAsia="Times New Roman" w:hAnsi="Times New Roman" w:cs="Times New Roman"/>
                <w:lang w:val="de-DE"/>
              </w:rPr>
              <w:t>Fax + 49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6151 3</w:t>
            </w:r>
            <w:r w:rsidRPr="0005542B">
              <w:rPr>
                <w:rFonts w:ascii="Times New Roman" w:eastAsia="Times New Roman" w:hAnsi="Times New Roman" w:cs="Times New Roman"/>
                <w:spacing w:val="-2"/>
                <w:lang w:val="de-DE"/>
              </w:rPr>
              <w:t>0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3</w:t>
            </w:r>
            <w:r w:rsidRPr="0005542B">
              <w:rPr>
                <w:rFonts w:ascii="Times New Roman" w:eastAsia="Times New Roman" w:hAnsi="Times New Roman" w:cs="Times New Roman"/>
                <w:spacing w:val="-4"/>
                <w:lang w:val="de-DE"/>
              </w:rPr>
              <w:t>-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111</w:t>
            </w:r>
          </w:p>
          <w:p w:rsidR="004B0DD8" w:rsidRPr="0005542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5542B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ode: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05542B">
              <w:rPr>
                <w:rFonts w:ascii="Times New Roman" w:eastAsia="Times New Roman" w:hAnsi="Times New Roman" w:cs="Times New Roman"/>
                <w:spacing w:val="-1"/>
                <w:lang w:val="de-DE"/>
              </w:rPr>
              <w:t>U</w:t>
            </w:r>
            <w:r w:rsidRPr="0005542B">
              <w:rPr>
                <w:rFonts w:ascii="Times New Roman" w:eastAsia="Times New Roman" w:hAnsi="Times New Roman" w:cs="Times New Roman"/>
                <w:lang w:val="de-DE"/>
              </w:rPr>
              <w:t>ME</w:t>
            </w:r>
            <w:r>
              <w:rPr>
                <w:rFonts w:ascii="Times New Roman" w:eastAsia="Times New Roman" w:hAnsi="Times New Roman" w:cs="Times New Roman"/>
                <w:lang w:val="de-DE"/>
              </w:rPr>
              <w:t>52</w:t>
            </w:r>
          </w:p>
        </w:tc>
      </w:tr>
      <w:tr w:rsidR="00E463F5" w:rsidTr="009B057E">
        <w:trPr>
          <w:trHeight w:hRule="exact" w:val="1028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Default="001936C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Moxy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Hotel Darmstadt</w:t>
            </w:r>
          </w:p>
          <w:p w:rsidR="001936C6" w:rsidRPr="002944DB" w:rsidRDefault="001936C6" w:rsidP="001936C6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 w:rsidRPr="002944DB"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ng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d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ce,</w:t>
            </w:r>
          </w:p>
          <w:p w:rsidR="001936C6" w:rsidRDefault="001936C6" w:rsidP="001936C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  <w:r w:rsidRPr="002944DB">
              <w:rPr>
                <w:rFonts w:ascii="Times New Roman" w:eastAsia="Times New Roman" w:hAnsi="Times New Roman" w:cs="Times New Roman"/>
              </w:rPr>
              <w:t>c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</w:rPr>
              <w:t>e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he</w:t>
            </w:r>
            <w:r w:rsidRPr="002944DB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Pr="002944DB">
              <w:rPr>
                <w:rFonts w:ascii="Times New Roman" w:eastAsia="Times New Roman" w:hAnsi="Times New Roman" w:cs="Times New Roman"/>
              </w:rPr>
              <w:t>s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</w:rPr>
              <w:t>a</w:t>
            </w:r>
            <w:r w:rsidRPr="002944DB"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 w:rsidRPr="002944DB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Pr="002944DB">
              <w:rPr>
                <w:rFonts w:ascii="Times New Roman" w:eastAsia="Times New Roman" w:hAnsi="Times New Roman" w:cs="Times New Roman"/>
              </w:rPr>
              <w:t>o</w:t>
            </w:r>
            <w:r w:rsidRPr="002944DB"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 w:rsidRPr="002944DB">
              <w:rPr>
                <w:rFonts w:ascii="Times New Roman" w:eastAsia="Times New Roman" w:hAnsi="Times New Roman" w:cs="Times New Roman"/>
              </w:rPr>
              <w:t>)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E" w:rsidRDefault="001936C6" w:rsidP="008F37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€115 </w:t>
            </w:r>
          </w:p>
          <w:p w:rsidR="00FE4ADB" w:rsidRDefault="001936C6" w:rsidP="008F371A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(incl. breakfast)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Default="001936C6" w:rsidP="00064B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Georg-Ohm-Strasse 1</w:t>
            </w:r>
          </w:p>
          <w:p w:rsidR="00FE4ADB" w:rsidRDefault="001936C6" w:rsidP="00064BAF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Tel. +49 172 3814175</w:t>
            </w:r>
          </w:p>
          <w:p w:rsidR="009B057E" w:rsidRDefault="001936C6" w:rsidP="009B057E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Internet: </w:t>
            </w:r>
            <w:hyperlink r:id="rId14" w:history="1">
              <w:r w:rsidRPr="00D725EF">
                <w:rPr>
                  <w:rStyle w:val="Hyperlink"/>
                  <w:rFonts w:ascii="Times New Roman" w:eastAsia="Times New Roman" w:hAnsi="Times New Roman" w:cs="Times New Roman"/>
                  <w:spacing w:val="-1"/>
                </w:rPr>
                <w:t>www.marriott.com</w:t>
              </w:r>
            </w:hyperlink>
          </w:p>
          <w:p w:rsidR="00FE4ADB" w:rsidRDefault="001936C6" w:rsidP="009B057E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-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  <w:tr w:rsidR="00E463F5" w:rsidRPr="00103004" w:rsidTr="009B057E">
        <w:trPr>
          <w:trHeight w:hRule="exact" w:val="1247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D4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CH</w:t>
            </w:r>
          </w:p>
          <w:p w:rsidR="001F7FD4" w:rsidRDefault="001936C6" w:rsidP="009C0D23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E" w:rsidRDefault="001936C6" w:rsidP="009C0D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€65 to €75 </w:t>
            </w:r>
          </w:p>
          <w:p w:rsidR="001F7FD4" w:rsidRDefault="001936C6" w:rsidP="009B057E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(excl. €9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ast)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FD4" w:rsidRPr="00064BAF" w:rsidRDefault="001936C6" w:rsidP="009C0D23">
            <w:pPr>
              <w:spacing w:after="0" w:line="247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B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-1"/>
                <w:lang w:val="de-DE"/>
              </w:rPr>
              <w:t>i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ch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s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>tr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a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sse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48</w:t>
            </w:r>
          </w:p>
          <w:p w:rsidR="001F7FD4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. +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4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9 6151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813 70</w:t>
            </w:r>
          </w:p>
          <w:p w:rsidR="001F7FD4" w:rsidRPr="00064BAF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lang w:val="de-DE"/>
              </w:rPr>
              <w:t>Fax: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+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49 6151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8137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1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3</w:t>
            </w:r>
          </w:p>
          <w:p w:rsidR="001F7FD4" w:rsidRPr="00640E76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40E76">
              <w:rPr>
                <w:rFonts w:ascii="Times New Roman" w:eastAsia="Times New Roman" w:hAnsi="Times New Roman" w:cs="Times New Roman"/>
                <w:lang w:val="de-DE"/>
              </w:rPr>
              <w:t xml:space="preserve">E-mail: </w:t>
            </w:r>
            <w:hyperlink r:id="rId15" w:history="1">
              <w:r w:rsidRPr="00640E76">
                <w:rPr>
                  <w:rStyle w:val="Hyperlink"/>
                  <w:rFonts w:ascii="Times New Roman" w:eastAsia="Times New Roman" w:hAnsi="Times New Roman" w:cs="Times New Roman"/>
                  <w:lang w:val="de-DE"/>
                </w:rPr>
                <w:t>info@hotel-prinz-heinrich.de</w:t>
              </w:r>
            </w:hyperlink>
          </w:p>
          <w:p w:rsidR="001F7FD4" w:rsidRPr="00640E76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</w:p>
        </w:tc>
      </w:tr>
      <w:tr w:rsidR="00E463F5" w:rsidTr="001F7FD4">
        <w:trPr>
          <w:trHeight w:hRule="exact" w:val="1314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Pr="00064BAF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lang w:val="en-GB"/>
              </w:rPr>
            </w:pPr>
            <w:r w:rsidRPr="00064BAF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>RA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M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>ADA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1"/>
                <w:lang w:val="en-GB"/>
              </w:rPr>
              <w:t>-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-1"/>
                <w:lang w:val="en-GB"/>
              </w:rPr>
              <w:t>TRE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2"/>
                <w:lang w:val="en-GB"/>
              </w:rPr>
              <w:t>F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F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-3"/>
                <w:lang w:val="en-GB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2"/>
                <w:lang w:val="en-GB"/>
              </w:rPr>
              <w:t>P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age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-2"/>
                <w:lang w:val="en-GB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1"/>
                <w:lang w:val="en-GB"/>
              </w:rPr>
              <w:t>H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o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spacing w:val="-2"/>
                <w:lang w:val="en-GB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b/>
                <w:bCs/>
                <w:lang w:val="en-GB"/>
              </w:rPr>
              <w:t>el</w:t>
            </w:r>
          </w:p>
          <w:p w:rsidR="00FE4ADB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axi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57E" w:rsidRDefault="001936C6" w:rsidP="009B057E">
            <w:pPr>
              <w:spacing w:after="0" w:line="252" w:lineRule="exact"/>
              <w:ind w:left="157" w:right="-20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€58 to €</w:t>
            </w:r>
            <w:r w:rsidRPr="00F02742">
              <w:rPr>
                <w:rFonts w:ascii="Times New Roman" w:eastAsia="Times New Roman" w:hAnsi="Times New Roman" w:cs="Times New Roman"/>
                <w:color w:val="FF0000"/>
              </w:rPr>
              <w:t>248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  <w:p w:rsidR="00FE4ADB" w:rsidRPr="009B057E" w:rsidRDefault="001936C6" w:rsidP="009B057E">
            <w:pPr>
              <w:spacing w:after="0" w:line="252" w:lineRule="exact"/>
              <w:ind w:left="157" w:right="-20"/>
              <w:rPr>
                <w:rFonts w:ascii="Times New Roman" w:eastAsia="Times New Roman" w:hAnsi="Times New Roman" w:cs="Times New Roman"/>
                <w:i/>
                <w:color w:val="FF0000"/>
              </w:rPr>
            </w:pPr>
            <w:r w:rsidRPr="009B057E">
              <w:rPr>
                <w:rFonts w:ascii="Times New Roman" w:eastAsia="Times New Roman" w:hAnsi="Times New Roman" w:cs="Times New Roman"/>
                <w:i/>
                <w:color w:val="FF0000"/>
              </w:rPr>
              <w:t>depending on daily booking situation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Pr="00640E76" w:rsidRDefault="001936C6" w:rsidP="009C0D23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640E76">
              <w:rPr>
                <w:rFonts w:ascii="Times New Roman" w:eastAsia="Times New Roman" w:hAnsi="Times New Roman" w:cs="Times New Roman"/>
                <w:lang w:val="de-DE"/>
              </w:rPr>
              <w:t>Escho</w:t>
            </w:r>
            <w:r w:rsidRPr="00640E76">
              <w:rPr>
                <w:rFonts w:ascii="Times New Roman" w:eastAsia="Times New Roman" w:hAnsi="Times New Roman" w:cs="Times New Roman"/>
                <w:spacing w:val="-1"/>
                <w:lang w:val="de-DE"/>
              </w:rPr>
              <w:t>l</w:t>
            </w:r>
            <w:r w:rsidRPr="00640E76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640E7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b</w:t>
            </w:r>
            <w:r w:rsidRPr="00640E76">
              <w:rPr>
                <w:rFonts w:ascii="Times New Roman" w:eastAsia="Times New Roman" w:hAnsi="Times New Roman" w:cs="Times New Roman"/>
                <w:spacing w:val="1"/>
                <w:lang w:val="de-DE"/>
              </w:rPr>
              <w:t>r</w:t>
            </w:r>
            <w:r w:rsidRPr="00640E76">
              <w:rPr>
                <w:rFonts w:ascii="Times New Roman" w:eastAsia="Times New Roman" w:hAnsi="Times New Roman" w:cs="Times New Roman"/>
                <w:lang w:val="de-DE"/>
              </w:rPr>
              <w:t>üc</w:t>
            </w:r>
            <w:r w:rsidRPr="00640E76">
              <w:rPr>
                <w:rFonts w:ascii="Times New Roman" w:eastAsia="Times New Roman" w:hAnsi="Times New Roman" w:cs="Times New Roman"/>
                <w:spacing w:val="-2"/>
                <w:lang w:val="de-DE"/>
              </w:rPr>
              <w:t>k</w:t>
            </w:r>
            <w:r w:rsidRPr="00640E76">
              <w:rPr>
                <w:rFonts w:ascii="Times New Roman" w:eastAsia="Times New Roman" w:hAnsi="Times New Roman" w:cs="Times New Roman"/>
                <w:lang w:val="de-DE"/>
              </w:rPr>
              <w:t>er</w:t>
            </w:r>
            <w:r w:rsidRPr="00640E76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640E76">
              <w:rPr>
                <w:rFonts w:ascii="Times New Roman" w:eastAsia="Times New Roman" w:hAnsi="Times New Roman" w:cs="Times New Roman"/>
                <w:spacing w:val="-3"/>
                <w:lang w:val="de-DE"/>
              </w:rPr>
              <w:t>S</w:t>
            </w:r>
            <w:r w:rsidRPr="00640E76">
              <w:rPr>
                <w:rFonts w:ascii="Times New Roman" w:eastAsia="Times New Roman" w:hAnsi="Times New Roman" w:cs="Times New Roman"/>
                <w:spacing w:val="1"/>
                <w:lang w:val="de-DE"/>
              </w:rPr>
              <w:t>tr</w:t>
            </w:r>
            <w:r w:rsidRPr="00640E76">
              <w:rPr>
                <w:rFonts w:ascii="Times New Roman" w:eastAsia="Times New Roman" w:hAnsi="Times New Roman" w:cs="Times New Roman"/>
                <w:lang w:val="de-DE"/>
              </w:rPr>
              <w:t>.</w:t>
            </w:r>
            <w:r w:rsidRPr="00640E76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640E76">
              <w:rPr>
                <w:rFonts w:ascii="Times New Roman" w:eastAsia="Times New Roman" w:hAnsi="Times New Roman" w:cs="Times New Roman"/>
                <w:lang w:val="de-DE"/>
              </w:rPr>
              <w:t>16</w:t>
            </w:r>
          </w:p>
          <w:p w:rsidR="00FE4ADB" w:rsidRPr="00064BAF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spacing w:val="2"/>
                <w:lang w:val="de-DE"/>
              </w:rPr>
              <w:t>T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>l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 xml:space="preserve">.  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+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49 6127 901645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</w:p>
          <w:p w:rsidR="00FE4ADB" w:rsidRPr="00064BAF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064BAF">
              <w:rPr>
                <w:rFonts w:ascii="Times New Roman" w:eastAsia="Times New Roman" w:hAnsi="Times New Roman" w:cs="Times New Roman"/>
                <w:lang w:val="de-DE"/>
              </w:rPr>
              <w:t>Fax:</w:t>
            </w:r>
            <w:r w:rsidRPr="00064BAF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+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49 6151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385 1</w:t>
            </w:r>
            <w:r w:rsidRPr="00064BAF">
              <w:rPr>
                <w:rFonts w:ascii="Times New Roman" w:eastAsia="Times New Roman" w:hAnsi="Times New Roman" w:cs="Times New Roman"/>
                <w:spacing w:val="-2"/>
                <w:lang w:val="de-DE"/>
              </w:rPr>
              <w:t>0</w:t>
            </w:r>
            <w:r w:rsidRPr="00064BAF">
              <w:rPr>
                <w:rFonts w:ascii="Times New Roman" w:eastAsia="Times New Roman" w:hAnsi="Times New Roman" w:cs="Times New Roman"/>
                <w:lang w:val="de-DE"/>
              </w:rPr>
              <w:t>0</w:t>
            </w:r>
          </w:p>
          <w:p w:rsidR="00FE4ADB" w:rsidRDefault="001936C6" w:rsidP="009C0D23">
            <w:pPr>
              <w:spacing w:after="0" w:line="252" w:lineRule="exact"/>
              <w:ind w:left="100" w:right="-20"/>
            </w:pPr>
            <w:r w:rsidRPr="0005542B">
              <w:rPr>
                <w:rFonts w:ascii="Times New Roman" w:eastAsia="Times New Roman" w:hAnsi="Times New Roman" w:cs="Times New Roman"/>
                <w:lang w:val="en-GB"/>
              </w:rPr>
              <w:t>E</w:t>
            </w:r>
            <w:r w:rsidRPr="0005542B">
              <w:rPr>
                <w:rFonts w:ascii="Times New Roman" w:eastAsia="Times New Roman" w:hAnsi="Times New Roman" w:cs="Times New Roman"/>
                <w:spacing w:val="-4"/>
                <w:lang w:val="en-GB"/>
              </w:rPr>
              <w:t>m</w:t>
            </w:r>
            <w:r w:rsidRPr="0005542B">
              <w:rPr>
                <w:rFonts w:ascii="Times New Roman" w:eastAsia="Times New Roman" w:hAnsi="Times New Roman" w:cs="Times New Roman"/>
                <w:lang w:val="en-GB"/>
              </w:rPr>
              <w:t>a</w:t>
            </w:r>
            <w:r w:rsidRPr="0005542B">
              <w:rPr>
                <w:rFonts w:ascii="Times New Roman" w:eastAsia="Times New Roman" w:hAnsi="Times New Roman" w:cs="Times New Roman"/>
                <w:spacing w:val="1"/>
                <w:lang w:val="en-GB"/>
              </w:rPr>
              <w:t>il</w:t>
            </w:r>
            <w:r w:rsidRPr="0005542B">
              <w:rPr>
                <w:rFonts w:ascii="Times New Roman" w:eastAsia="Times New Roman" w:hAnsi="Times New Roman" w:cs="Times New Roman"/>
                <w:lang w:val="en-GB"/>
              </w:rPr>
              <w:t xml:space="preserve">: </w:t>
            </w:r>
            <w:r w:rsidRPr="0005542B">
              <w:rPr>
                <w:rFonts w:ascii="Times New Roman" w:eastAsia="Times New Roman" w:hAnsi="Times New Roman" w:cs="Times New Roman"/>
                <w:color w:val="0000FF"/>
                <w:spacing w:val="-54"/>
                <w:lang w:val="en-GB"/>
              </w:rPr>
              <w:t xml:space="preserve"> </w:t>
            </w:r>
            <w:hyperlink r:id="rId16" w:history="1"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d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en-GB"/>
                </w:rPr>
                <w:t>a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  <w:lang w:val="en-GB"/>
                </w:rPr>
                <w:t>r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  <w:lang w:val="en-GB"/>
                </w:rPr>
                <w:t>m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s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  <w:lang w:val="en-GB"/>
                </w:rPr>
                <w:t>t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ad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  <w:lang w:val="en-GB"/>
                </w:rPr>
                <w:t>t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en-GB"/>
                </w:rPr>
                <w:t>@r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a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  <w:lang w:val="en-GB"/>
                </w:rPr>
                <w:t>m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ad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2"/>
                  <w:u w:val="single" w:color="0000FF"/>
                  <w:lang w:val="en-GB"/>
                </w:rPr>
                <w:t>a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en-GB"/>
                </w:rPr>
                <w:t>-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  <w:lang w:val="en-GB"/>
                </w:rPr>
                <w:t>tr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en-GB"/>
                </w:rPr>
                <w:t>e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  <w:lang w:val="en-GB"/>
                </w:rPr>
                <w:t>ff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  <w:lang w:val="en-GB"/>
                </w:rPr>
                <w:t>.</w:t>
              </w:r>
              <w:r w:rsidRPr="0005542B">
                <w:rPr>
                  <w:rFonts w:ascii="Times New Roman" w:eastAsia="Times New Roman" w:hAnsi="Times New Roman" w:cs="Times New Roman"/>
                  <w:color w:val="0000FF"/>
                  <w:u w:val="single" w:color="0000FF"/>
                  <w:lang w:val="en-GB"/>
                </w:rPr>
                <w:t>de</w:t>
              </w:r>
            </w:hyperlink>
          </w:p>
          <w:p w:rsidR="001F7FD4" w:rsidRDefault="001936C6" w:rsidP="009C0D23">
            <w:pPr>
              <w:spacing w:after="0" w:line="252" w:lineRule="exact"/>
              <w:ind w:left="100" w:right="-20"/>
            </w:pPr>
          </w:p>
          <w:p w:rsidR="001F7FD4" w:rsidRPr="0005542B" w:rsidRDefault="001936C6" w:rsidP="009C0D23">
            <w:pPr>
              <w:spacing w:after="0" w:line="252" w:lineRule="exact"/>
              <w:ind w:left="100" w:right="-20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E463F5" w:rsidTr="009C0D23">
        <w:trPr>
          <w:trHeight w:hRule="exact" w:val="156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Default="001936C6" w:rsidP="009C0D23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</w:p>
          <w:p w:rsidR="00FE4ADB" w:rsidRDefault="001936C6" w:rsidP="009C0D23">
            <w:pPr>
              <w:spacing w:after="0" w:line="252" w:lineRule="exact"/>
              <w:ind w:left="102" w:right="5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ne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ity </w:t>
            </w:r>
            <w:r>
              <w:rPr>
                <w:rFonts w:ascii="Times New Roman" w:eastAsia="Times New Roman" w:hAnsi="Times New Roman" w:cs="Times New Roman"/>
              </w:rPr>
              <w:t>cen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</w:p>
          <w:p w:rsidR="00FE4ADB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by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Default="001936C6" w:rsidP="009C0D23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€139 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n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le</w:t>
            </w:r>
          </w:p>
          <w:p w:rsidR="00FE4ADB" w:rsidRDefault="001936C6" w:rsidP="009C0D23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€149 dou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</w:t>
            </w:r>
          </w:p>
          <w:p w:rsidR="00FE4ADB" w:rsidRDefault="001936C6" w:rsidP="009B057E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excl.€19 breakfast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bu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color w:val="FF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t)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ADB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  <w:spacing w:val="2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FE4ADB" w:rsidRDefault="001936C6" w:rsidP="009C0D23">
            <w:pPr>
              <w:spacing w:after="0" w:line="246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+</w:t>
            </w:r>
            <w:r>
              <w:rPr>
                <w:rFonts w:ascii="Times New Roman" w:eastAsia="Times New Roman" w:hAnsi="Times New Roman" w:cs="Times New Roman"/>
              </w:rPr>
              <w:t>49 6151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3914 483</w:t>
            </w:r>
          </w:p>
          <w:p w:rsidR="00FE4ADB" w:rsidRDefault="001936C6" w:rsidP="009C0D23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Fax  +49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6151 3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14 444</w:t>
            </w:r>
          </w:p>
          <w:p w:rsidR="00FE4ADB" w:rsidRDefault="001936C6" w:rsidP="009C0D23">
            <w:pPr>
              <w:spacing w:before="1" w:after="0" w:line="254" w:lineRule="exact"/>
              <w:ind w:left="100" w:right="82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hyperlink r:id="rId17" w:history="1"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i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n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f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o.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d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a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1"/>
                  <w:u w:color="0000FF"/>
                </w:rPr>
                <w:t>r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2"/>
                  <w:u w:color="0000FF"/>
                </w:rPr>
                <w:t>@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1"/>
                  <w:u w:color="0000FF"/>
                </w:rPr>
                <w:t>w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e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1"/>
                  <w:u w:color="0000FF"/>
                </w:rPr>
                <w:t>l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co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-4"/>
                  <w:u w:color="0000FF"/>
                </w:rPr>
                <w:t>m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spacing w:val="2"/>
                  <w:u w:color="0000FF"/>
                </w:rPr>
                <w:t>e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  <w:u w:color="0000FF"/>
                </w:rPr>
                <w:t>-</w:t>
              </w:r>
              <w:r w:rsidRPr="00C8715D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8" w:history="1"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ho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s.</w:t>
              </w:r>
              <w:r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c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om</w:t>
              </w:r>
            </w:hyperlink>
          </w:p>
          <w:p w:rsidR="00FE4ADB" w:rsidRDefault="001936C6" w:rsidP="009C0D23">
            <w:pPr>
              <w:spacing w:after="0" w:line="249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20A" w:rsidRPr="00077849" w:rsidRDefault="001936C6">
      <w:pPr>
        <w:spacing w:after="0" w:line="200" w:lineRule="exact"/>
        <w:rPr>
          <w:sz w:val="20"/>
          <w:szCs w:val="20"/>
          <w:lang w:val="en-GB"/>
        </w:rPr>
      </w:pPr>
    </w:p>
    <w:sectPr w:rsidR="00B6520A" w:rsidRPr="00077849" w:rsidSect="00B6520A">
      <w:headerReference w:type="default" r:id="rId19"/>
      <w:footerReference w:type="default" r:id="rId20"/>
      <w:type w:val="continuous"/>
      <w:pgSz w:w="12240" w:h="15840"/>
      <w:pgMar w:top="640" w:right="126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936C6">
      <w:pPr>
        <w:spacing w:after="0" w:line="240" w:lineRule="auto"/>
      </w:pPr>
      <w:r>
        <w:separator/>
      </w:r>
    </w:p>
  </w:endnote>
  <w:endnote w:type="continuationSeparator" w:id="0">
    <w:p w:rsidR="00000000" w:rsidRDefault="00193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D4" w:rsidRDefault="001936C6" w:rsidP="001F7FD4">
    <w:pPr>
      <w:pStyle w:val="Footer"/>
      <w:jc w:val="right"/>
    </w:pPr>
    <w:r>
      <w:fldChar w:fldCharType="begin"/>
    </w:r>
    <w:r>
      <w:rPr>
        <w:lang w:val="en-GB"/>
      </w:rPr>
      <w:instrText xml:space="preserve"> DATE \@ "dd/MM/yyyy" </w:instrText>
    </w:r>
    <w:r>
      <w:fldChar w:fldCharType="separate"/>
    </w:r>
    <w:r w:rsidR="00103004">
      <w:rPr>
        <w:noProof/>
        <w:lang w:val="en-GB"/>
      </w:rPr>
      <w:t>07/01/2020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936C6">
      <w:pPr>
        <w:spacing w:after="0" w:line="240" w:lineRule="auto"/>
      </w:pPr>
      <w:r>
        <w:separator/>
      </w:r>
    </w:p>
  </w:footnote>
  <w:footnote w:type="continuationSeparator" w:id="0">
    <w:p w:rsidR="00000000" w:rsidRDefault="00193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FD4" w:rsidRDefault="001936C6" w:rsidP="001F7FD4">
    <w:pPr>
      <w:pStyle w:val="Header"/>
      <w:jc w:val="right"/>
      <w:rPr>
        <w:rFonts w:ascii="Times New Roman" w:hAnsi="Times New Roman" w:cs="Times New Roman"/>
        <w:color w:val="2A3B58"/>
        <w:sz w:val="18"/>
        <w:szCs w:val="18"/>
      </w:rPr>
    </w:pPr>
    <w:r w:rsidRPr="001F7FD4">
      <w:rPr>
        <w:rFonts w:ascii="Times New Roman" w:hAnsi="Times New Roman" w:cs="Times New Roman"/>
        <w:color w:val="2A3B58"/>
        <w:sz w:val="18"/>
        <w:szCs w:val="18"/>
      </w:rPr>
      <w:t>EUM/DA/DOC/17/947279</w:t>
    </w:r>
  </w:p>
  <w:p w:rsidR="001F7FD4" w:rsidRPr="001F7FD4" w:rsidRDefault="001936C6" w:rsidP="001F7FD4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55862"/>
    <w:multiLevelType w:val="multilevel"/>
    <w:tmpl w:val="EC72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041787"/>
    <w:multiLevelType w:val="multilevel"/>
    <w:tmpl w:val="8690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DA321C"/>
    <w:multiLevelType w:val="multilevel"/>
    <w:tmpl w:val="5804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F5"/>
    <w:rsid w:val="00103004"/>
    <w:rsid w:val="001936C6"/>
    <w:rsid w:val="00E4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5E2E"/>
  <w15:docId w15:val="{8FF263DD-F510-46C9-ABF4-FADA87038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5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FD4"/>
  </w:style>
  <w:style w:type="paragraph" w:styleId="Footer">
    <w:name w:val="footer"/>
    <w:basedOn w:val="Normal"/>
    <w:link w:val="FooterChar"/>
    <w:uiPriority w:val="99"/>
    <w:unhideWhenUsed/>
    <w:rsid w:val="001F7F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mstadt@hotelbb.com" TargetMode="External"/><Relationship Id="rId13" Type="http://schemas.openxmlformats.org/officeDocument/2006/relationships/hyperlink" Target="mailto:reservations@darmstadtintercityhotel.de" TargetMode="External"/><Relationship Id="rId18" Type="http://schemas.openxmlformats.org/officeDocument/2006/relationships/hyperlink" Target="mailto:info.dar@welcome-hotels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h3526@accor.com" TargetMode="External"/><Relationship Id="rId17" Type="http://schemas.openxmlformats.org/officeDocument/2006/relationships/hyperlink" Target="mailto:info.dar@welcome-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darmstadt@ramada-treff.d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3287@accor.com" TargetMode="External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info@hotel-prinz-heinrich.de" TargetMode="External"/><Relationship Id="rId23" Type="http://schemas.openxmlformats.org/officeDocument/2006/relationships/customXml" Target="../customXml/item2.xml"/><Relationship Id="rId10" Type="http://schemas.openxmlformats.org/officeDocument/2006/relationships/hyperlink" Target="mailto:darmstadt@plazahotels.d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49061517377500" TargetMode="External"/><Relationship Id="rId14" Type="http://schemas.openxmlformats.org/officeDocument/2006/relationships/hyperlink" Target="http://www.marriott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A01256-8E1A-4233-AF4E-EA95154237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73F9E-9DCF-4C62-837C-EA98F821C041}"/>
</file>

<file path=customXml/itemProps3.xml><?xml version="1.0" encoding="utf-8"?>
<ds:datastoreItem xmlns:ds="http://schemas.openxmlformats.org/officeDocument/2006/customXml" ds:itemID="{81FE859B-373F-4332-8E65-7EAFBCFC8975}"/>
</file>

<file path=customXml/itemProps4.xml><?xml version="1.0" encoding="utf-8"?>
<ds:datastoreItem xmlns:ds="http://schemas.openxmlformats.org/officeDocument/2006/customXml" ds:itemID="{BDA3D6A8-353A-4610-90DE-D25D140B01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Hotels in Darmstadt</vt:lpstr>
    </vt:vector>
  </TitlesOfParts>
  <Company>EUMETSAT</Company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Hotels in Darmstadt</dc:title>
  <dc:creator>LADMAN</dc:creator>
  <cp:lastModifiedBy>Markus Dreis</cp:lastModifiedBy>
  <cp:revision>3</cp:revision>
  <cp:lastPrinted>2017-09-28T15:17:00Z</cp:lastPrinted>
  <dcterms:created xsi:type="dcterms:W3CDTF">2020-01-07T13:09:00Z</dcterms:created>
  <dcterms:modified xsi:type="dcterms:W3CDTF">2020-01-07T13:10:00Z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2013-08-01T00:00:00Z</vt:filetime>
  </property>
  <property fmtid="{D5CDD505-2E9C-101B-9397-08002B2CF9AE}" pid="3" name="LastSaved">
    <vt:filetime>2013-10-14T00:00:00Z</vt:filetime>
  </property>
  <property fmtid="{D5CDD505-2E9C-101B-9397-08002B2CF9AE}" pid="4" name="ContentTypeId">
    <vt:lpwstr>0x01010023CE80B02BBC6F4586DBE30EDCB657A5</vt:lpwstr>
  </property>
</Properties>
</file>